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2" w:rsidRDefault="001F5002" w:rsidP="001F500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3877E123" wp14:editId="6A04DDA5">
            <wp:simplePos x="0" y="0"/>
            <wp:positionH relativeFrom="column">
              <wp:posOffset>-895350</wp:posOffset>
            </wp:positionH>
            <wp:positionV relativeFrom="paragraph">
              <wp:posOffset>-720090</wp:posOffset>
            </wp:positionV>
            <wp:extent cx="7222490" cy="10205720"/>
            <wp:effectExtent l="0" t="0" r="0" b="5080"/>
            <wp:wrapTight wrapText="bothSides">
              <wp:wrapPolygon edited="0">
                <wp:start x="0" y="0"/>
                <wp:lineTo x="0" y="21570"/>
                <wp:lineTo x="21535" y="21570"/>
                <wp:lineTo x="21535" y="0"/>
                <wp:lineTo x="0" y="0"/>
              </wp:wrapPolygon>
            </wp:wrapTight>
            <wp:docPr id="39" name="Рисунок 39" descr="C:\Users\Приёмна\Desktop\2019-09-16\Положение слет ДЮ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иёмна\Desktop\2019-09-16\Положение слет ДЮ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102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02" w:rsidRDefault="001F5002" w:rsidP="00513A83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</w:p>
    <w:p w:rsidR="001F5002" w:rsidRDefault="001F5002" w:rsidP="00513A83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</w:p>
    <w:p w:rsidR="0092310B" w:rsidRDefault="00513A83" w:rsidP="00513A83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310B" w:rsidRPr="0092310B">
        <w:rPr>
          <w:rFonts w:ascii="Times New Roman" w:hAnsi="Times New Roman"/>
          <w:sz w:val="28"/>
          <w:szCs w:val="28"/>
        </w:rPr>
        <w:t>подготовка членов ДЮП к безопасной жизнедеятельности на целостной системе мер, направленных на специальную физическую, нравственную и морально-психологическую подготовку.</w:t>
      </w:r>
    </w:p>
    <w:p w:rsidR="0092310B" w:rsidRPr="0092310B" w:rsidRDefault="0092310B" w:rsidP="00923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10B" w:rsidRPr="0092310B" w:rsidRDefault="00F41D50" w:rsidP="00513A83">
      <w:pPr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13A83">
        <w:rPr>
          <w:rFonts w:ascii="Times New Roman" w:hAnsi="Times New Roman"/>
          <w:b/>
          <w:sz w:val="28"/>
          <w:szCs w:val="28"/>
        </w:rPr>
        <w:t>. Сроки и порядок проведения.</w:t>
      </w:r>
    </w:p>
    <w:p w:rsidR="0092310B" w:rsidRPr="0092310B" w:rsidRDefault="0092310B" w:rsidP="00513A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310B">
        <w:rPr>
          <w:rFonts w:ascii="Times New Roman" w:hAnsi="Times New Roman"/>
          <w:b/>
          <w:sz w:val="28"/>
          <w:szCs w:val="28"/>
        </w:rPr>
        <w:t>Дружины юных пожарных</w:t>
      </w:r>
      <w:r w:rsidRPr="0092310B">
        <w:rPr>
          <w:rFonts w:ascii="Times New Roman" w:hAnsi="Times New Roman"/>
          <w:sz w:val="28"/>
          <w:szCs w:val="28"/>
        </w:rPr>
        <w:t xml:space="preserve"> руководствуются  Уставом всероссийского общественного детско-юношеского движения «Юный пожарный» и Положением о дружинах юных пожарных (ДЮП) и не ограничиваются в выборе форм и методов в реализации своей повседневной деятельности.</w:t>
      </w:r>
    </w:p>
    <w:p w:rsidR="0092310B" w:rsidRPr="0092310B" w:rsidRDefault="0092310B" w:rsidP="00513A83">
      <w:pPr>
        <w:shd w:val="clear" w:color="auto" w:fill="FFFFFF"/>
        <w:spacing w:after="0" w:line="240" w:lineRule="auto"/>
        <w:ind w:right="-23" w:firstLine="360"/>
        <w:jc w:val="both"/>
        <w:rPr>
          <w:rFonts w:ascii="Times New Roman" w:hAnsi="Times New Roman"/>
          <w:color w:val="000000"/>
          <w:spacing w:val="-7"/>
          <w:sz w:val="28"/>
        </w:rPr>
      </w:pPr>
      <w:r w:rsidRPr="0092310B">
        <w:rPr>
          <w:rFonts w:ascii="Times New Roman" w:hAnsi="Times New Roman"/>
          <w:color w:val="000000"/>
          <w:spacing w:val="-7"/>
          <w:sz w:val="28"/>
        </w:rPr>
        <w:t>Конкурс проводится в 3 этапа:</w:t>
      </w:r>
    </w:p>
    <w:p w:rsidR="0092310B" w:rsidRPr="00462F92" w:rsidRDefault="0092310B" w:rsidP="00513A8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310B">
        <w:rPr>
          <w:rFonts w:ascii="Times New Roman" w:hAnsi="Times New Roman"/>
          <w:b/>
          <w:sz w:val="28"/>
          <w:szCs w:val="28"/>
        </w:rPr>
        <w:t>региональный этап:</w:t>
      </w:r>
      <w:r w:rsidRPr="0092310B">
        <w:rPr>
          <w:rFonts w:ascii="Times New Roman" w:hAnsi="Times New Roman"/>
          <w:sz w:val="28"/>
          <w:szCs w:val="28"/>
        </w:rPr>
        <w:t xml:space="preserve"> 2</w:t>
      </w:r>
      <w:r w:rsidR="008B223B">
        <w:rPr>
          <w:rFonts w:ascii="Times New Roman" w:hAnsi="Times New Roman"/>
          <w:sz w:val="28"/>
          <w:szCs w:val="28"/>
        </w:rPr>
        <w:t>5</w:t>
      </w:r>
      <w:r w:rsidRPr="0092310B">
        <w:rPr>
          <w:rFonts w:ascii="Times New Roman" w:hAnsi="Times New Roman"/>
          <w:sz w:val="28"/>
          <w:szCs w:val="28"/>
        </w:rPr>
        <w:t xml:space="preserve"> </w:t>
      </w:r>
      <w:r w:rsidR="008B223B">
        <w:rPr>
          <w:rFonts w:ascii="Times New Roman" w:hAnsi="Times New Roman"/>
          <w:sz w:val="28"/>
          <w:szCs w:val="28"/>
        </w:rPr>
        <w:t>сентября 2019 г.</w:t>
      </w:r>
      <w:r w:rsidRPr="00462F92">
        <w:rPr>
          <w:rFonts w:ascii="Times New Roman" w:hAnsi="Times New Roman"/>
          <w:sz w:val="28"/>
          <w:szCs w:val="28"/>
        </w:rPr>
        <w:t xml:space="preserve">  </w:t>
      </w:r>
      <w:r w:rsidR="008B223B">
        <w:rPr>
          <w:rFonts w:ascii="Times New Roman" w:hAnsi="Times New Roman"/>
          <w:sz w:val="28"/>
          <w:szCs w:val="28"/>
        </w:rPr>
        <w:t>в ДОЛ «Юность» Пензенского района</w:t>
      </w:r>
      <w:r w:rsidR="00462F92" w:rsidRPr="00462F92">
        <w:rPr>
          <w:rFonts w:ascii="Times New Roman" w:hAnsi="Times New Roman"/>
          <w:sz w:val="28"/>
          <w:szCs w:val="28"/>
        </w:rPr>
        <w:t xml:space="preserve">  </w:t>
      </w:r>
      <w:r w:rsidR="00BA5B18" w:rsidRPr="00462F92">
        <w:rPr>
          <w:rFonts w:ascii="Times New Roman" w:hAnsi="Times New Roman"/>
          <w:sz w:val="28"/>
          <w:szCs w:val="28"/>
        </w:rPr>
        <w:t xml:space="preserve"> в </w:t>
      </w:r>
      <w:r w:rsidR="008B223B">
        <w:rPr>
          <w:rFonts w:ascii="Times New Roman" w:hAnsi="Times New Roman"/>
          <w:sz w:val="28"/>
          <w:szCs w:val="28"/>
        </w:rPr>
        <w:t>10</w:t>
      </w:r>
      <w:r w:rsidR="00BA5B18" w:rsidRPr="00462F92">
        <w:rPr>
          <w:rFonts w:ascii="Times New Roman" w:hAnsi="Times New Roman"/>
          <w:sz w:val="28"/>
          <w:szCs w:val="28"/>
        </w:rPr>
        <w:t>-</w:t>
      </w:r>
      <w:r w:rsidR="00741DA7">
        <w:rPr>
          <w:rFonts w:ascii="Times New Roman" w:hAnsi="Times New Roman"/>
          <w:sz w:val="28"/>
          <w:szCs w:val="28"/>
        </w:rPr>
        <w:t>3</w:t>
      </w:r>
      <w:r w:rsidR="00BA5B18" w:rsidRPr="00462F92">
        <w:rPr>
          <w:rFonts w:ascii="Times New Roman" w:hAnsi="Times New Roman"/>
          <w:sz w:val="28"/>
          <w:szCs w:val="28"/>
        </w:rPr>
        <w:t>0. Регистрация с</w:t>
      </w:r>
      <w:r w:rsidR="00741DA7">
        <w:rPr>
          <w:rFonts w:ascii="Times New Roman" w:hAnsi="Times New Roman"/>
          <w:sz w:val="28"/>
          <w:szCs w:val="28"/>
        </w:rPr>
        <w:t xml:space="preserve"> </w:t>
      </w:r>
      <w:r w:rsidR="008B223B">
        <w:rPr>
          <w:rFonts w:ascii="Times New Roman" w:hAnsi="Times New Roman"/>
          <w:sz w:val="28"/>
          <w:szCs w:val="28"/>
        </w:rPr>
        <w:t>09</w:t>
      </w:r>
      <w:r w:rsidR="00BA5B18" w:rsidRPr="00462F92">
        <w:rPr>
          <w:rFonts w:ascii="Times New Roman" w:hAnsi="Times New Roman"/>
          <w:sz w:val="28"/>
          <w:szCs w:val="28"/>
        </w:rPr>
        <w:t>-</w:t>
      </w:r>
      <w:r w:rsidR="003D5C53">
        <w:rPr>
          <w:rFonts w:ascii="Times New Roman" w:hAnsi="Times New Roman"/>
          <w:sz w:val="28"/>
          <w:szCs w:val="28"/>
        </w:rPr>
        <w:t>3</w:t>
      </w:r>
      <w:r w:rsidR="00BA5B18" w:rsidRPr="00462F92">
        <w:rPr>
          <w:rFonts w:ascii="Times New Roman" w:hAnsi="Times New Roman"/>
          <w:sz w:val="28"/>
          <w:szCs w:val="28"/>
        </w:rPr>
        <w:t>0.</w:t>
      </w:r>
    </w:p>
    <w:p w:rsidR="0092310B" w:rsidRPr="0092310B" w:rsidRDefault="0092310B" w:rsidP="00513A8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10B">
        <w:rPr>
          <w:rFonts w:ascii="Times New Roman" w:hAnsi="Times New Roman"/>
          <w:b/>
          <w:sz w:val="28"/>
          <w:szCs w:val="28"/>
        </w:rPr>
        <w:t xml:space="preserve">межрегиональный этап (по федеральным округам): </w:t>
      </w:r>
    </w:p>
    <w:p w:rsidR="0092310B" w:rsidRPr="0092310B" w:rsidRDefault="0092310B" w:rsidP="00513A83">
      <w:pPr>
        <w:pStyle w:val="a3"/>
        <w:spacing w:after="0" w:line="240" w:lineRule="auto"/>
        <w:ind w:left="708" w:firstLine="66"/>
        <w:rPr>
          <w:rFonts w:ascii="Times New Roman" w:hAnsi="Times New Roman"/>
          <w:sz w:val="28"/>
          <w:szCs w:val="28"/>
        </w:rPr>
      </w:pPr>
      <w:r w:rsidRPr="0092310B">
        <w:rPr>
          <w:rFonts w:ascii="Times New Roman" w:hAnsi="Times New Roman"/>
          <w:sz w:val="28"/>
          <w:szCs w:val="28"/>
        </w:rPr>
        <w:t xml:space="preserve">до 01 </w:t>
      </w:r>
      <w:r w:rsidR="008B223B">
        <w:rPr>
          <w:rFonts w:ascii="Times New Roman" w:hAnsi="Times New Roman"/>
          <w:sz w:val="28"/>
          <w:szCs w:val="28"/>
        </w:rPr>
        <w:t>апреля 2020</w:t>
      </w:r>
      <w:r w:rsidRPr="0092310B">
        <w:rPr>
          <w:rFonts w:ascii="Times New Roman" w:hAnsi="Times New Roman"/>
          <w:sz w:val="28"/>
          <w:szCs w:val="28"/>
        </w:rPr>
        <w:t xml:space="preserve"> г. </w:t>
      </w:r>
    </w:p>
    <w:p w:rsidR="0092310B" w:rsidRDefault="00513A83" w:rsidP="00513A8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этап:  </w:t>
      </w:r>
      <w:r w:rsidR="008B223B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8B223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92310B" w:rsidRPr="0092310B">
        <w:rPr>
          <w:rFonts w:ascii="Times New Roman" w:hAnsi="Times New Roman"/>
          <w:b/>
          <w:sz w:val="28"/>
          <w:szCs w:val="28"/>
        </w:rPr>
        <w:t xml:space="preserve">. </w:t>
      </w:r>
    </w:p>
    <w:p w:rsidR="00513A83" w:rsidRPr="0092310B" w:rsidRDefault="00513A83" w:rsidP="00513A8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10B" w:rsidRPr="0092310B" w:rsidRDefault="0092310B" w:rsidP="00513A83">
      <w:pPr>
        <w:shd w:val="clear" w:color="auto" w:fill="FFFFFF"/>
        <w:spacing w:after="0" w:line="240" w:lineRule="auto"/>
        <w:ind w:right="-23" w:firstLine="360"/>
        <w:jc w:val="both"/>
        <w:rPr>
          <w:rFonts w:ascii="Times New Roman" w:hAnsi="Times New Roman"/>
          <w:b/>
          <w:color w:val="000000"/>
          <w:spacing w:val="-10"/>
          <w:sz w:val="28"/>
        </w:rPr>
      </w:pPr>
      <w:r w:rsidRPr="0092310B">
        <w:rPr>
          <w:rFonts w:ascii="Times New Roman" w:hAnsi="Times New Roman"/>
          <w:b/>
          <w:sz w:val="28"/>
          <w:szCs w:val="28"/>
        </w:rPr>
        <w:t xml:space="preserve">Для участия в смотре-конкурсе необходимо представить: </w:t>
      </w:r>
    </w:p>
    <w:p w:rsidR="0092310B" w:rsidRPr="00042167" w:rsidRDefault="00513A83" w:rsidP="00513A83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042167">
        <w:rPr>
          <w:rFonts w:ascii="Times New Roman" w:hAnsi="Times New Roman"/>
          <w:spacing w:val="-7"/>
          <w:szCs w:val="28"/>
        </w:rPr>
        <w:t xml:space="preserve">- </w:t>
      </w:r>
      <w:r w:rsidR="0092310B" w:rsidRPr="00042167">
        <w:rPr>
          <w:rFonts w:ascii="Times New Roman" w:hAnsi="Times New Roman"/>
          <w:spacing w:val="-7"/>
          <w:szCs w:val="28"/>
        </w:rPr>
        <w:t>заявку на участие ДЮП  по образцу;</w:t>
      </w:r>
    </w:p>
    <w:p w:rsidR="0092310B" w:rsidRPr="00042167" w:rsidRDefault="00513A83" w:rsidP="00513A83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042167">
        <w:rPr>
          <w:rFonts w:ascii="Times New Roman" w:hAnsi="Times New Roman"/>
          <w:spacing w:val="-7"/>
          <w:szCs w:val="28"/>
        </w:rPr>
        <w:t xml:space="preserve">- </w:t>
      </w:r>
      <w:r w:rsidR="0092310B" w:rsidRPr="00042167">
        <w:rPr>
          <w:rFonts w:ascii="Times New Roman" w:hAnsi="Times New Roman"/>
          <w:spacing w:val="-7"/>
          <w:szCs w:val="28"/>
        </w:rPr>
        <w:t>план работы дружины юных пожарных на текущий учебный год;</w:t>
      </w:r>
    </w:p>
    <w:p w:rsidR="0092310B" w:rsidRPr="00042167" w:rsidRDefault="00513A83" w:rsidP="00513A83">
      <w:pPr>
        <w:pStyle w:val="a4"/>
        <w:ind w:firstLine="284"/>
        <w:jc w:val="both"/>
        <w:rPr>
          <w:rFonts w:ascii="Times New Roman" w:hAnsi="Times New Roman"/>
          <w:spacing w:val="-7"/>
          <w:szCs w:val="28"/>
        </w:rPr>
      </w:pPr>
      <w:r w:rsidRPr="00042167">
        <w:rPr>
          <w:rFonts w:ascii="Times New Roman" w:hAnsi="Times New Roman"/>
          <w:spacing w:val="-7"/>
          <w:szCs w:val="28"/>
        </w:rPr>
        <w:t xml:space="preserve">- </w:t>
      </w:r>
      <w:r w:rsidR="0092310B" w:rsidRPr="00042167">
        <w:rPr>
          <w:rFonts w:ascii="Times New Roman" w:hAnsi="Times New Roman"/>
          <w:spacing w:val="-7"/>
          <w:szCs w:val="28"/>
        </w:rPr>
        <w:t>фото</w:t>
      </w:r>
      <w:r w:rsidR="00BC0A13" w:rsidRPr="00042167">
        <w:rPr>
          <w:rFonts w:ascii="Times New Roman" w:hAnsi="Times New Roman"/>
          <w:spacing w:val="-7"/>
          <w:szCs w:val="28"/>
        </w:rPr>
        <w:t>отчет</w:t>
      </w:r>
      <w:r w:rsidR="0092310B" w:rsidRPr="00042167">
        <w:rPr>
          <w:rFonts w:ascii="Times New Roman" w:hAnsi="Times New Roman"/>
          <w:spacing w:val="-7"/>
          <w:szCs w:val="28"/>
        </w:rPr>
        <w:t xml:space="preserve">, </w:t>
      </w:r>
      <w:proofErr w:type="gramStart"/>
      <w:r w:rsidR="0092310B" w:rsidRPr="00042167">
        <w:rPr>
          <w:rFonts w:ascii="Times New Roman" w:hAnsi="Times New Roman"/>
          <w:spacing w:val="-7"/>
          <w:szCs w:val="28"/>
        </w:rPr>
        <w:t>отражающий</w:t>
      </w:r>
      <w:proofErr w:type="gramEnd"/>
      <w:r w:rsidR="0092310B" w:rsidRPr="00042167">
        <w:rPr>
          <w:rFonts w:ascii="Times New Roman" w:hAnsi="Times New Roman"/>
          <w:spacing w:val="-7"/>
          <w:szCs w:val="28"/>
        </w:rPr>
        <w:t xml:space="preserve"> деятельность ДЮП   в </w:t>
      </w:r>
      <w:r w:rsidR="003D5C53" w:rsidRPr="00042167">
        <w:rPr>
          <w:rFonts w:ascii="Times New Roman" w:hAnsi="Times New Roman"/>
          <w:spacing w:val="-7"/>
          <w:szCs w:val="28"/>
        </w:rPr>
        <w:t>прошлом</w:t>
      </w:r>
      <w:r w:rsidR="0092310B" w:rsidRPr="00042167">
        <w:rPr>
          <w:rFonts w:ascii="Times New Roman" w:hAnsi="Times New Roman"/>
          <w:spacing w:val="-7"/>
          <w:szCs w:val="28"/>
        </w:rPr>
        <w:t xml:space="preserve">  учебном году</w:t>
      </w:r>
      <w:r w:rsidR="00BC0A13" w:rsidRPr="00042167">
        <w:rPr>
          <w:rFonts w:ascii="Times New Roman" w:hAnsi="Times New Roman"/>
          <w:spacing w:val="-7"/>
          <w:szCs w:val="28"/>
        </w:rPr>
        <w:t>.</w:t>
      </w:r>
    </w:p>
    <w:p w:rsidR="00BC0A13" w:rsidRPr="00042167" w:rsidRDefault="00BC0A13" w:rsidP="0092310B">
      <w:pPr>
        <w:pStyle w:val="a4"/>
        <w:jc w:val="right"/>
        <w:rPr>
          <w:rFonts w:ascii="Times New Roman" w:hAnsi="Times New Roman"/>
          <w:b/>
          <w:bCs/>
          <w:i/>
          <w:iCs/>
          <w:spacing w:val="-7"/>
          <w:szCs w:val="28"/>
        </w:rPr>
      </w:pPr>
    </w:p>
    <w:p w:rsidR="0092310B" w:rsidRPr="00042167" w:rsidRDefault="0092310B" w:rsidP="0092310B">
      <w:pPr>
        <w:pStyle w:val="a4"/>
        <w:jc w:val="right"/>
        <w:rPr>
          <w:rFonts w:ascii="Times New Roman" w:hAnsi="Times New Roman"/>
          <w:b/>
          <w:bCs/>
          <w:i/>
          <w:iCs/>
          <w:spacing w:val="-7"/>
          <w:szCs w:val="28"/>
        </w:rPr>
      </w:pPr>
      <w:r w:rsidRPr="00042167">
        <w:rPr>
          <w:rFonts w:ascii="Times New Roman" w:hAnsi="Times New Roman"/>
          <w:b/>
          <w:bCs/>
          <w:i/>
          <w:iCs/>
          <w:spacing w:val="-7"/>
          <w:szCs w:val="28"/>
        </w:rPr>
        <w:t>Образец заявки</w:t>
      </w:r>
    </w:p>
    <w:p w:rsidR="0092310B" w:rsidRPr="00042167" w:rsidRDefault="0092310B" w:rsidP="0092310B">
      <w:pPr>
        <w:pStyle w:val="a4"/>
        <w:jc w:val="center"/>
        <w:rPr>
          <w:rFonts w:ascii="Times New Roman" w:hAnsi="Times New Roman"/>
          <w:b/>
          <w:spacing w:val="-7"/>
          <w:szCs w:val="28"/>
        </w:rPr>
      </w:pPr>
      <w:r w:rsidRPr="00042167">
        <w:rPr>
          <w:rFonts w:ascii="Times New Roman" w:hAnsi="Times New Roman"/>
          <w:b/>
          <w:spacing w:val="-7"/>
          <w:szCs w:val="28"/>
        </w:rPr>
        <w:t>ЗАЯВКА</w:t>
      </w:r>
    </w:p>
    <w:p w:rsidR="0092310B" w:rsidRPr="00042167" w:rsidRDefault="0092310B" w:rsidP="0092310B">
      <w:pPr>
        <w:pStyle w:val="a4"/>
        <w:ind w:left="-180"/>
        <w:jc w:val="center"/>
        <w:rPr>
          <w:rFonts w:ascii="Times New Roman" w:hAnsi="Times New Roman"/>
          <w:b/>
          <w:szCs w:val="28"/>
        </w:rPr>
      </w:pPr>
      <w:r w:rsidRPr="00042167">
        <w:rPr>
          <w:rFonts w:ascii="Times New Roman" w:hAnsi="Times New Roman"/>
          <w:b/>
          <w:spacing w:val="-7"/>
          <w:szCs w:val="28"/>
        </w:rPr>
        <w:t xml:space="preserve">на участие в областном </w:t>
      </w:r>
      <w:r w:rsidR="005514C2">
        <w:rPr>
          <w:rFonts w:ascii="Times New Roman" w:hAnsi="Times New Roman"/>
          <w:b/>
          <w:spacing w:val="-7"/>
          <w:szCs w:val="28"/>
        </w:rPr>
        <w:t>слете</w:t>
      </w:r>
      <w:r w:rsidRPr="00042167">
        <w:rPr>
          <w:rFonts w:ascii="Times New Roman" w:hAnsi="Times New Roman"/>
          <w:b/>
          <w:spacing w:val="-7"/>
          <w:szCs w:val="28"/>
        </w:rPr>
        <w:t xml:space="preserve"> </w:t>
      </w:r>
      <w:r w:rsidRPr="00042167">
        <w:rPr>
          <w:rFonts w:ascii="Times New Roman" w:hAnsi="Times New Roman"/>
          <w:b/>
          <w:szCs w:val="28"/>
        </w:rPr>
        <w:t>дружин</w:t>
      </w:r>
      <w:r w:rsidR="005514C2">
        <w:rPr>
          <w:rFonts w:ascii="Times New Roman" w:hAnsi="Times New Roman"/>
          <w:b/>
          <w:szCs w:val="28"/>
        </w:rPr>
        <w:t xml:space="preserve">ы </w:t>
      </w:r>
      <w:r w:rsidRPr="00042167">
        <w:rPr>
          <w:rFonts w:ascii="Times New Roman" w:hAnsi="Times New Roman"/>
          <w:b/>
          <w:szCs w:val="28"/>
        </w:rPr>
        <w:t xml:space="preserve">юных пожарных «Орион» </w:t>
      </w:r>
    </w:p>
    <w:p w:rsidR="0092310B" w:rsidRPr="00042167" w:rsidRDefault="0092310B" w:rsidP="0092310B">
      <w:pPr>
        <w:pStyle w:val="a4"/>
        <w:ind w:left="-180"/>
        <w:jc w:val="center"/>
        <w:rPr>
          <w:rFonts w:ascii="Times New Roman" w:hAnsi="Times New Roman"/>
          <w:b/>
          <w:szCs w:val="28"/>
        </w:rPr>
      </w:pPr>
      <w:r w:rsidRPr="00042167">
        <w:rPr>
          <w:rFonts w:ascii="Times New Roman" w:hAnsi="Times New Roman"/>
          <w:b/>
          <w:szCs w:val="28"/>
        </w:rPr>
        <w:t>М</w:t>
      </w:r>
      <w:r w:rsidR="00C94DC1" w:rsidRPr="00042167">
        <w:rPr>
          <w:rFonts w:ascii="Times New Roman" w:hAnsi="Times New Roman"/>
          <w:b/>
          <w:szCs w:val="28"/>
        </w:rPr>
        <w:t>Б</w:t>
      </w:r>
      <w:r w:rsidRPr="00042167">
        <w:rPr>
          <w:rFonts w:ascii="Times New Roman" w:hAnsi="Times New Roman"/>
          <w:b/>
          <w:szCs w:val="28"/>
        </w:rPr>
        <w:t>ОУ СОШ №      г. Пензы</w:t>
      </w:r>
    </w:p>
    <w:p w:rsidR="00FA1820" w:rsidRPr="00042167" w:rsidRDefault="00FA1820" w:rsidP="0092310B">
      <w:pPr>
        <w:pStyle w:val="a4"/>
        <w:ind w:left="-180"/>
        <w:jc w:val="center"/>
        <w:rPr>
          <w:rFonts w:ascii="Times New Roman" w:hAnsi="Times New Roman"/>
          <w:b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527"/>
        <w:gridCol w:w="956"/>
        <w:gridCol w:w="1071"/>
        <w:gridCol w:w="1147"/>
        <w:gridCol w:w="1082"/>
        <w:gridCol w:w="1051"/>
        <w:gridCol w:w="2011"/>
      </w:tblGrid>
      <w:tr w:rsidR="00757CD4" w:rsidRPr="003C142E" w:rsidTr="003C142E">
        <w:tc>
          <w:tcPr>
            <w:tcW w:w="1055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spacing w:val="-7"/>
                <w:sz w:val="20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Город/</w:t>
            </w:r>
          </w:p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район</w:t>
            </w:r>
          </w:p>
        </w:tc>
        <w:tc>
          <w:tcPr>
            <w:tcW w:w="1527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spacing w:val="-7"/>
                <w:sz w:val="20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Название ДЮП,</w:t>
            </w:r>
          </w:p>
          <w:p w:rsidR="00757CD4" w:rsidRPr="0002719C" w:rsidRDefault="00757CD4" w:rsidP="006578C5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образовательн</w:t>
            </w:r>
            <w:r w:rsidR="006578C5" w:rsidRPr="0002719C">
              <w:rPr>
                <w:rFonts w:ascii="Times New Roman" w:eastAsia="Times New Roman" w:hAnsi="Times New Roman"/>
                <w:spacing w:val="-7"/>
                <w:sz w:val="20"/>
              </w:rPr>
              <w:t>ая</w:t>
            </w: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 w:rsidR="006578C5" w:rsidRPr="0002719C">
              <w:rPr>
                <w:rFonts w:ascii="Times New Roman" w:eastAsia="Times New Roman" w:hAnsi="Times New Roman"/>
                <w:spacing w:val="-7"/>
                <w:sz w:val="20"/>
              </w:rPr>
              <w:t>организация,</w:t>
            </w: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 xml:space="preserve"> на базе которо</w:t>
            </w:r>
            <w:r w:rsidR="006578C5" w:rsidRPr="0002719C">
              <w:rPr>
                <w:rFonts w:ascii="Times New Roman" w:eastAsia="Times New Roman" w:hAnsi="Times New Roman"/>
                <w:spacing w:val="-7"/>
                <w:sz w:val="20"/>
              </w:rPr>
              <w:t>й</w:t>
            </w: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, создана ДЮП</w:t>
            </w:r>
          </w:p>
        </w:tc>
        <w:tc>
          <w:tcPr>
            <w:tcW w:w="956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spacing w:val="-7"/>
                <w:sz w:val="20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Дата</w:t>
            </w:r>
          </w:p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создания дружины</w:t>
            </w:r>
          </w:p>
        </w:tc>
        <w:tc>
          <w:tcPr>
            <w:tcW w:w="1071" w:type="dxa"/>
            <w:shd w:val="clear" w:color="auto" w:fill="auto"/>
          </w:tcPr>
          <w:p w:rsidR="00757CD4" w:rsidRPr="0002719C" w:rsidRDefault="00C94DC1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 xml:space="preserve">Ф.И.О. </w:t>
            </w:r>
            <w:r w:rsidR="00757CD4" w:rsidRPr="0002719C">
              <w:rPr>
                <w:rFonts w:ascii="Times New Roman" w:eastAsia="Times New Roman" w:hAnsi="Times New Roman"/>
                <w:spacing w:val="-7"/>
                <w:sz w:val="20"/>
              </w:rPr>
              <w:t>командира ДЮП, дата рождения</w:t>
            </w:r>
          </w:p>
        </w:tc>
        <w:tc>
          <w:tcPr>
            <w:tcW w:w="1147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Количество членов ДЮП</w:t>
            </w:r>
          </w:p>
        </w:tc>
        <w:tc>
          <w:tcPr>
            <w:tcW w:w="1082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2719C">
              <w:rPr>
                <w:rFonts w:ascii="Times New Roman" w:eastAsia="Times New Roman" w:hAnsi="Times New Roman"/>
                <w:sz w:val="20"/>
              </w:rPr>
              <w:t>Фамилия, имя, отчество участника слета, класс</w:t>
            </w:r>
          </w:p>
        </w:tc>
        <w:tc>
          <w:tcPr>
            <w:tcW w:w="1051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2719C">
              <w:rPr>
                <w:rFonts w:ascii="Times New Roman" w:eastAsia="Times New Roman" w:hAnsi="Times New Roman"/>
                <w:sz w:val="20"/>
              </w:rPr>
              <w:t>Дата и год рождения</w:t>
            </w:r>
          </w:p>
        </w:tc>
        <w:tc>
          <w:tcPr>
            <w:tcW w:w="2011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spacing w:val="-7"/>
                <w:sz w:val="20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Ф.И.О. руководителя ДЮП,</w:t>
            </w:r>
          </w:p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2719C">
              <w:rPr>
                <w:rFonts w:ascii="Times New Roman" w:eastAsia="Times New Roman" w:hAnsi="Times New Roman"/>
                <w:spacing w:val="-7"/>
                <w:sz w:val="20"/>
              </w:rPr>
              <w:t>должность по месту основной работы</w:t>
            </w:r>
          </w:p>
        </w:tc>
      </w:tr>
      <w:tr w:rsidR="00757CD4" w:rsidRPr="003C142E" w:rsidTr="003C142E">
        <w:tc>
          <w:tcPr>
            <w:tcW w:w="1055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:rsidR="00757CD4" w:rsidRPr="0002719C" w:rsidRDefault="00757CD4" w:rsidP="003C142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</w:p>
        </w:tc>
      </w:tr>
    </w:tbl>
    <w:p w:rsidR="00FA1820" w:rsidRDefault="00FA1820" w:rsidP="0092310B">
      <w:pPr>
        <w:pStyle w:val="a4"/>
        <w:ind w:left="-180"/>
        <w:jc w:val="center"/>
        <w:rPr>
          <w:b/>
          <w:szCs w:val="28"/>
        </w:rPr>
      </w:pPr>
    </w:p>
    <w:p w:rsidR="00757CD4" w:rsidRPr="00042167" w:rsidRDefault="00757CD4" w:rsidP="0092310B">
      <w:pPr>
        <w:pStyle w:val="a4"/>
        <w:tabs>
          <w:tab w:val="left" w:pos="6521"/>
        </w:tabs>
        <w:ind w:hanging="180"/>
        <w:jc w:val="both"/>
        <w:rPr>
          <w:rFonts w:ascii="Times New Roman" w:hAnsi="Times New Roman"/>
          <w:spacing w:val="-7"/>
          <w:sz w:val="24"/>
          <w:szCs w:val="28"/>
        </w:rPr>
      </w:pPr>
    </w:p>
    <w:p w:rsidR="00757CD4" w:rsidRPr="00042167" w:rsidRDefault="00757CD4" w:rsidP="0092310B">
      <w:pPr>
        <w:pStyle w:val="a4"/>
        <w:tabs>
          <w:tab w:val="left" w:pos="6521"/>
        </w:tabs>
        <w:ind w:hanging="180"/>
        <w:jc w:val="both"/>
        <w:rPr>
          <w:rFonts w:ascii="Times New Roman" w:hAnsi="Times New Roman"/>
          <w:spacing w:val="-7"/>
          <w:sz w:val="24"/>
          <w:szCs w:val="28"/>
        </w:rPr>
      </w:pPr>
      <w:r w:rsidRPr="00042167">
        <w:rPr>
          <w:rFonts w:ascii="Times New Roman" w:hAnsi="Times New Roman"/>
          <w:spacing w:val="-7"/>
          <w:sz w:val="24"/>
          <w:szCs w:val="28"/>
        </w:rPr>
        <w:t>Директор школы                                                                                  (подпись) Ф.И.О.</w:t>
      </w:r>
    </w:p>
    <w:p w:rsidR="0092310B" w:rsidRPr="00042167" w:rsidRDefault="0092310B" w:rsidP="0092310B">
      <w:pPr>
        <w:pStyle w:val="a4"/>
        <w:tabs>
          <w:tab w:val="left" w:pos="6521"/>
        </w:tabs>
        <w:ind w:hanging="180"/>
        <w:jc w:val="both"/>
        <w:rPr>
          <w:rFonts w:ascii="Times New Roman" w:hAnsi="Times New Roman"/>
          <w:spacing w:val="-7"/>
          <w:sz w:val="24"/>
          <w:szCs w:val="28"/>
        </w:rPr>
      </w:pPr>
      <w:r w:rsidRPr="00042167">
        <w:rPr>
          <w:rFonts w:ascii="Times New Roman" w:hAnsi="Times New Roman"/>
          <w:spacing w:val="-7"/>
          <w:sz w:val="24"/>
          <w:szCs w:val="28"/>
        </w:rPr>
        <w:t>Руководитель ДЮП                                                                            (подпись)  Ф.И.О.</w:t>
      </w:r>
    </w:p>
    <w:p w:rsidR="00F41D50" w:rsidRDefault="00F41D50" w:rsidP="00513A83">
      <w:pPr>
        <w:shd w:val="clear" w:color="auto" w:fill="FFFFFF"/>
        <w:spacing w:after="0" w:line="240" w:lineRule="auto"/>
        <w:ind w:right="86" w:firstLine="720"/>
        <w:jc w:val="both"/>
        <w:rPr>
          <w:rFonts w:ascii="Times New Roman" w:hAnsi="Times New Roman"/>
          <w:b/>
          <w:color w:val="000000"/>
          <w:spacing w:val="-1"/>
          <w:sz w:val="28"/>
        </w:rPr>
      </w:pPr>
    </w:p>
    <w:p w:rsidR="0092310B" w:rsidRDefault="0092310B" w:rsidP="00513A83">
      <w:pPr>
        <w:shd w:val="clear" w:color="auto" w:fill="FFFFFF"/>
        <w:spacing w:after="0" w:line="240" w:lineRule="auto"/>
        <w:ind w:right="86" w:firstLine="720"/>
        <w:jc w:val="both"/>
        <w:rPr>
          <w:rFonts w:ascii="Times New Roman" w:hAnsi="Times New Roman"/>
          <w:color w:val="000000"/>
          <w:spacing w:val="-1"/>
          <w:sz w:val="28"/>
        </w:rPr>
      </w:pPr>
      <w:r w:rsidRPr="00F41D50">
        <w:rPr>
          <w:rFonts w:ascii="Times New Roman" w:hAnsi="Times New Roman"/>
          <w:color w:val="000000"/>
          <w:spacing w:val="-1"/>
          <w:sz w:val="28"/>
        </w:rPr>
        <w:t xml:space="preserve">Примечание: Количество членов ДЮП на областной конкурс слет - 10 человек,  </w:t>
      </w:r>
      <w:r w:rsidR="00D41F7B">
        <w:rPr>
          <w:rFonts w:ascii="Times New Roman" w:hAnsi="Times New Roman"/>
          <w:color w:val="000000"/>
          <w:spacing w:val="-1"/>
          <w:sz w:val="28"/>
        </w:rPr>
        <w:t xml:space="preserve">из них не менее 4 девочек, </w:t>
      </w:r>
      <w:r w:rsidRPr="00F41D50">
        <w:rPr>
          <w:rFonts w:ascii="Times New Roman" w:hAnsi="Times New Roman"/>
          <w:color w:val="000000"/>
          <w:spacing w:val="-1"/>
          <w:sz w:val="28"/>
          <w:u w:val="single"/>
        </w:rPr>
        <w:t xml:space="preserve">в </w:t>
      </w:r>
      <w:r w:rsidR="00133457" w:rsidRPr="00F41D50">
        <w:rPr>
          <w:rFonts w:ascii="Times New Roman" w:hAnsi="Times New Roman"/>
          <w:color w:val="000000"/>
          <w:spacing w:val="-1"/>
          <w:sz w:val="28"/>
          <w:u w:val="single"/>
        </w:rPr>
        <w:t xml:space="preserve"> </w:t>
      </w:r>
      <w:r w:rsidRPr="00F41D50">
        <w:rPr>
          <w:rFonts w:ascii="Times New Roman" w:hAnsi="Times New Roman"/>
          <w:color w:val="000000"/>
          <w:spacing w:val="-1"/>
          <w:sz w:val="28"/>
          <w:u w:val="single"/>
        </w:rPr>
        <w:t>том числе:</w:t>
      </w:r>
      <w:r w:rsidRPr="00F41D50">
        <w:rPr>
          <w:rFonts w:ascii="Times New Roman" w:hAnsi="Times New Roman"/>
          <w:color w:val="000000"/>
          <w:spacing w:val="-1"/>
          <w:sz w:val="28"/>
        </w:rPr>
        <w:t xml:space="preserve"> руководитель ДЮП.</w:t>
      </w:r>
    </w:p>
    <w:p w:rsidR="00F41D50" w:rsidRPr="00F41D50" w:rsidRDefault="00F41D50" w:rsidP="00513A83">
      <w:pPr>
        <w:shd w:val="clear" w:color="auto" w:fill="FFFFFF"/>
        <w:spacing w:after="0" w:line="240" w:lineRule="auto"/>
        <w:ind w:right="86" w:firstLine="720"/>
        <w:jc w:val="both"/>
        <w:rPr>
          <w:rFonts w:ascii="Times New Roman" w:hAnsi="Times New Roman"/>
          <w:color w:val="000000"/>
          <w:spacing w:val="-1"/>
          <w:sz w:val="28"/>
        </w:rPr>
      </w:pPr>
    </w:p>
    <w:p w:rsidR="00133457" w:rsidRPr="00F41D50" w:rsidRDefault="0092310B" w:rsidP="00513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D50">
        <w:rPr>
          <w:rFonts w:ascii="Times New Roman" w:hAnsi="Times New Roman"/>
          <w:i/>
          <w:spacing w:val="-1"/>
          <w:sz w:val="28"/>
        </w:rPr>
        <w:t>Возраст детей 1</w:t>
      </w:r>
      <w:r w:rsidR="00ED58C9">
        <w:rPr>
          <w:rFonts w:ascii="Times New Roman" w:hAnsi="Times New Roman"/>
          <w:i/>
          <w:spacing w:val="-1"/>
          <w:sz w:val="28"/>
        </w:rPr>
        <w:t>2</w:t>
      </w:r>
      <w:r w:rsidRPr="00F41D50">
        <w:rPr>
          <w:rFonts w:ascii="Times New Roman" w:hAnsi="Times New Roman"/>
          <w:i/>
          <w:spacing w:val="-1"/>
          <w:sz w:val="28"/>
        </w:rPr>
        <w:t>-1</w:t>
      </w:r>
      <w:r w:rsidR="00133457" w:rsidRPr="00F41D50">
        <w:rPr>
          <w:rFonts w:ascii="Times New Roman" w:hAnsi="Times New Roman"/>
          <w:i/>
          <w:spacing w:val="-1"/>
          <w:sz w:val="28"/>
        </w:rPr>
        <w:t>7</w:t>
      </w:r>
      <w:r w:rsidRPr="00F41D50">
        <w:rPr>
          <w:rFonts w:ascii="Times New Roman" w:hAnsi="Times New Roman"/>
          <w:i/>
          <w:spacing w:val="-1"/>
          <w:sz w:val="28"/>
        </w:rPr>
        <w:t xml:space="preserve"> лет</w:t>
      </w:r>
      <w:r w:rsidR="00133457" w:rsidRPr="00F41D50">
        <w:rPr>
          <w:rFonts w:ascii="Times New Roman" w:hAnsi="Times New Roman"/>
          <w:sz w:val="28"/>
          <w:szCs w:val="28"/>
        </w:rPr>
        <w:t xml:space="preserve"> </w:t>
      </w:r>
    </w:p>
    <w:p w:rsidR="00133457" w:rsidRPr="00F41D50" w:rsidRDefault="00133457" w:rsidP="00513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D50">
        <w:rPr>
          <w:rFonts w:ascii="Times New Roman" w:hAnsi="Times New Roman"/>
          <w:sz w:val="28"/>
          <w:szCs w:val="28"/>
        </w:rPr>
        <w:t>При регистрации предъявляются следующие документы:</w:t>
      </w:r>
    </w:p>
    <w:p w:rsidR="00133457" w:rsidRPr="00F41D50" w:rsidRDefault="00133457" w:rsidP="00513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D50">
        <w:rPr>
          <w:rFonts w:ascii="Times New Roman" w:hAnsi="Times New Roman"/>
          <w:sz w:val="28"/>
          <w:szCs w:val="28"/>
        </w:rPr>
        <w:t>- справка от врача на участие в соревнованиях;</w:t>
      </w:r>
    </w:p>
    <w:p w:rsidR="00FA1820" w:rsidRPr="00F41D50" w:rsidRDefault="00133457" w:rsidP="00513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D50">
        <w:rPr>
          <w:rFonts w:ascii="Times New Roman" w:hAnsi="Times New Roman"/>
          <w:sz w:val="28"/>
          <w:szCs w:val="28"/>
        </w:rPr>
        <w:t>- копия сви</w:t>
      </w:r>
      <w:r w:rsidR="00FA1820" w:rsidRPr="00F41D50">
        <w:rPr>
          <w:rFonts w:ascii="Times New Roman" w:hAnsi="Times New Roman"/>
          <w:sz w:val="28"/>
          <w:szCs w:val="28"/>
        </w:rPr>
        <w:t>детельства о рождении участника.</w:t>
      </w:r>
    </w:p>
    <w:p w:rsidR="00B85D9D" w:rsidRDefault="00B85D9D" w:rsidP="00513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D50">
        <w:rPr>
          <w:rFonts w:ascii="Times New Roman" w:hAnsi="Times New Roman"/>
          <w:sz w:val="28"/>
          <w:szCs w:val="28"/>
        </w:rPr>
        <w:lastRenderedPageBreak/>
        <w:t>Экипировка команды: парадная форма для церемонии открытия мероприятия; спортивная форма для прохождения пожарной эстафеты. Каждая команда должна иметь свою эмблему</w:t>
      </w:r>
      <w:r w:rsidR="00BC0A13">
        <w:rPr>
          <w:rFonts w:ascii="Times New Roman" w:hAnsi="Times New Roman"/>
          <w:sz w:val="28"/>
          <w:szCs w:val="28"/>
        </w:rPr>
        <w:t xml:space="preserve"> и девиз.</w:t>
      </w:r>
    </w:p>
    <w:p w:rsidR="00741DA7" w:rsidRDefault="00741DA7" w:rsidP="00513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DA7" w:rsidRPr="00F41D50" w:rsidRDefault="00F523BF" w:rsidP="00404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регионального слета  дружин юных пожарных обеспечиваются горячим питанием: обедом и полдником за счет Пензенского областного отделения Общероссийской общественной организации «</w:t>
      </w:r>
      <w:r w:rsidR="00404B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сероссийское добровольное пожарное общество».</w:t>
      </w:r>
    </w:p>
    <w:p w:rsidR="00513A83" w:rsidRPr="00F41D50" w:rsidRDefault="00513A83" w:rsidP="00513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10B" w:rsidRPr="0092310B" w:rsidRDefault="00F41D50" w:rsidP="00F41D50">
      <w:pPr>
        <w:shd w:val="clear" w:color="auto" w:fill="FFFFFF"/>
        <w:ind w:right="-2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10"/>
          <w:sz w:val="28"/>
        </w:rPr>
        <w:t xml:space="preserve">3. </w:t>
      </w:r>
      <w:r w:rsidR="0092310B" w:rsidRPr="0092310B">
        <w:rPr>
          <w:rFonts w:ascii="Times New Roman" w:hAnsi="Times New Roman"/>
          <w:b/>
          <w:sz w:val="28"/>
        </w:rPr>
        <w:t xml:space="preserve">Критерии оценки </w:t>
      </w:r>
    </w:p>
    <w:p w:rsidR="0092310B" w:rsidRPr="00CA7E30" w:rsidRDefault="0092310B" w:rsidP="00F41D50">
      <w:pPr>
        <w:pStyle w:val="a4"/>
        <w:rPr>
          <w:rFonts w:ascii="Times New Roman" w:hAnsi="Times New Roman"/>
          <w:b/>
        </w:rPr>
      </w:pPr>
      <w:r w:rsidRPr="00CA7E30">
        <w:rPr>
          <w:rFonts w:ascii="Times New Roman" w:hAnsi="Times New Roman"/>
          <w:b/>
        </w:rPr>
        <w:t xml:space="preserve">При определении лучшей дружины юных пожарных учитываются:  </w:t>
      </w:r>
    </w:p>
    <w:p w:rsidR="0092310B" w:rsidRPr="0092310B" w:rsidRDefault="00F41D50" w:rsidP="00F41D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1"/>
          <w:sz w:val="28"/>
        </w:rPr>
      </w:pPr>
      <w:r>
        <w:rPr>
          <w:rFonts w:ascii="Times New Roman" w:hAnsi="Times New Roman"/>
          <w:color w:val="000000"/>
          <w:spacing w:val="-11"/>
          <w:sz w:val="28"/>
        </w:rPr>
        <w:t xml:space="preserve">- </w:t>
      </w:r>
      <w:r w:rsidR="0092310B" w:rsidRPr="0092310B">
        <w:rPr>
          <w:rFonts w:ascii="Times New Roman" w:hAnsi="Times New Roman"/>
          <w:color w:val="000000"/>
          <w:spacing w:val="-11"/>
          <w:sz w:val="28"/>
        </w:rPr>
        <w:t xml:space="preserve"> постоянный состав;</w:t>
      </w:r>
    </w:p>
    <w:p w:rsidR="0092310B" w:rsidRPr="0092310B" w:rsidRDefault="00F41D50" w:rsidP="00F41D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1"/>
          <w:sz w:val="28"/>
        </w:rPr>
      </w:pPr>
      <w:r>
        <w:rPr>
          <w:rFonts w:ascii="Times New Roman" w:hAnsi="Times New Roman"/>
          <w:color w:val="000000"/>
          <w:spacing w:val="-11"/>
          <w:sz w:val="28"/>
        </w:rPr>
        <w:t xml:space="preserve">- </w:t>
      </w:r>
      <w:r w:rsidR="0092310B" w:rsidRPr="0092310B">
        <w:rPr>
          <w:rFonts w:ascii="Times New Roman" w:hAnsi="Times New Roman"/>
          <w:color w:val="000000"/>
          <w:spacing w:val="-11"/>
          <w:sz w:val="28"/>
        </w:rPr>
        <w:t xml:space="preserve"> продолжительность функционирования ДЮП;</w:t>
      </w:r>
    </w:p>
    <w:p w:rsidR="0092310B" w:rsidRPr="0092310B" w:rsidRDefault="0092310B" w:rsidP="00F41D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8"/>
        </w:rPr>
      </w:pPr>
      <w:r w:rsidRPr="0092310B">
        <w:rPr>
          <w:rFonts w:ascii="Times New Roman" w:hAnsi="Times New Roman"/>
          <w:color w:val="000000"/>
          <w:spacing w:val="-10"/>
          <w:sz w:val="28"/>
        </w:rPr>
        <w:t>-    планомерная ежемесячная работа;</w:t>
      </w:r>
    </w:p>
    <w:p w:rsidR="0092310B" w:rsidRPr="0092310B" w:rsidRDefault="00F41D50" w:rsidP="00F41D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0"/>
          <w:sz w:val="28"/>
        </w:rPr>
        <w:t xml:space="preserve">- </w:t>
      </w:r>
      <w:r w:rsidR="0092310B" w:rsidRPr="0092310B">
        <w:rPr>
          <w:rFonts w:ascii="Times New Roman" w:hAnsi="Times New Roman"/>
          <w:color w:val="000000"/>
          <w:spacing w:val="-10"/>
          <w:sz w:val="28"/>
        </w:rPr>
        <w:t xml:space="preserve">активное </w:t>
      </w:r>
      <w:r w:rsidR="0092310B" w:rsidRPr="0092310B">
        <w:rPr>
          <w:rFonts w:ascii="Times New Roman" w:hAnsi="Times New Roman"/>
          <w:color w:val="000000"/>
          <w:spacing w:val="-8"/>
          <w:sz w:val="28"/>
        </w:rPr>
        <w:t>участие в городских/районных, областных и т.д. мероприятиях, конкурсах;</w:t>
      </w:r>
    </w:p>
    <w:p w:rsidR="0092310B" w:rsidRPr="0092310B" w:rsidRDefault="0092310B" w:rsidP="00F41D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92310B">
        <w:rPr>
          <w:rFonts w:ascii="Times New Roman" w:hAnsi="Times New Roman"/>
          <w:color w:val="000000"/>
          <w:spacing w:val="-11"/>
          <w:sz w:val="28"/>
        </w:rPr>
        <w:t xml:space="preserve">-  </w:t>
      </w:r>
      <w:r w:rsidR="001336B2">
        <w:rPr>
          <w:rFonts w:ascii="Times New Roman" w:hAnsi="Times New Roman"/>
          <w:color w:val="000000"/>
          <w:spacing w:val="-11"/>
          <w:sz w:val="28"/>
        </w:rPr>
        <w:t xml:space="preserve"> уровень подготовки членов ДЮП в области противопожарных знаний;</w:t>
      </w:r>
    </w:p>
    <w:p w:rsidR="0092310B" w:rsidRPr="0092310B" w:rsidRDefault="0092310B" w:rsidP="00F41D50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color w:val="000000"/>
          <w:spacing w:val="-10"/>
          <w:sz w:val="28"/>
        </w:rPr>
      </w:pPr>
      <w:r w:rsidRPr="0092310B">
        <w:rPr>
          <w:rFonts w:ascii="Times New Roman" w:hAnsi="Times New Roman"/>
          <w:color w:val="000000"/>
          <w:spacing w:val="-10"/>
          <w:sz w:val="28"/>
        </w:rPr>
        <w:t xml:space="preserve">-   разнообразие форм и методов пропаганды  пожарных знаний; </w:t>
      </w:r>
    </w:p>
    <w:p w:rsidR="0092310B" w:rsidRDefault="0092310B" w:rsidP="00F41D50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color w:val="000000"/>
          <w:spacing w:val="-10"/>
          <w:sz w:val="28"/>
        </w:rPr>
      </w:pPr>
      <w:r w:rsidRPr="0092310B">
        <w:rPr>
          <w:rFonts w:ascii="Times New Roman" w:hAnsi="Times New Roman"/>
          <w:color w:val="000000"/>
          <w:spacing w:val="-10"/>
          <w:sz w:val="28"/>
        </w:rPr>
        <w:t>- степень понимания основных задач, стоящих перед ДЮП (согласно Положению о дружинах юных пожарных и Устава Всероссийского общественного детско-юношеск</w:t>
      </w:r>
      <w:r w:rsidR="00F41D50">
        <w:rPr>
          <w:rFonts w:ascii="Times New Roman" w:hAnsi="Times New Roman"/>
          <w:color w:val="000000"/>
          <w:spacing w:val="-10"/>
          <w:sz w:val="28"/>
        </w:rPr>
        <w:t>ого движения «Юный пожарный»).</w:t>
      </w:r>
    </w:p>
    <w:p w:rsidR="00F41D50" w:rsidRPr="0092310B" w:rsidRDefault="00F41D50" w:rsidP="00F41D50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color w:val="000000"/>
          <w:spacing w:val="-10"/>
          <w:sz w:val="28"/>
        </w:rPr>
      </w:pPr>
    </w:p>
    <w:p w:rsidR="0092310B" w:rsidRDefault="00133457" w:rsidP="00133457">
      <w:pPr>
        <w:rPr>
          <w:rFonts w:ascii="Times New Roman" w:hAnsi="Times New Roman"/>
          <w:b/>
          <w:sz w:val="32"/>
          <w:szCs w:val="32"/>
        </w:rPr>
      </w:pPr>
      <w:r w:rsidRPr="00133457">
        <w:rPr>
          <w:rFonts w:ascii="Times New Roman" w:hAnsi="Times New Roman"/>
          <w:b/>
          <w:sz w:val="28"/>
          <w:szCs w:val="28"/>
        </w:rPr>
        <w:t>4</w:t>
      </w:r>
      <w:r w:rsidR="00ED58C9">
        <w:rPr>
          <w:rFonts w:ascii="Times New Roman" w:hAnsi="Times New Roman"/>
          <w:b/>
          <w:sz w:val="28"/>
          <w:szCs w:val="28"/>
        </w:rPr>
        <w:t>. Программа конкурса</w:t>
      </w:r>
      <w:r w:rsidRPr="00133457">
        <w:rPr>
          <w:rFonts w:ascii="Times New Roman" w:hAnsi="Times New Roman"/>
          <w:b/>
          <w:sz w:val="28"/>
          <w:szCs w:val="28"/>
        </w:rPr>
        <w:t>:</w:t>
      </w:r>
    </w:p>
    <w:p w:rsidR="00133457" w:rsidRPr="004D1222" w:rsidRDefault="00433F2B" w:rsidP="00F41D50">
      <w:pPr>
        <w:pStyle w:val="a3"/>
        <w:numPr>
          <w:ilvl w:val="1"/>
          <w:numId w:val="10"/>
        </w:numPr>
        <w:tabs>
          <w:tab w:val="left" w:pos="3720"/>
        </w:tabs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4D1222">
        <w:rPr>
          <w:rFonts w:ascii="Times New Roman" w:hAnsi="Times New Roman"/>
          <w:b/>
          <w:sz w:val="28"/>
          <w:szCs w:val="28"/>
        </w:rPr>
        <w:t>этап.</w:t>
      </w:r>
      <w:r w:rsidR="00F41D50">
        <w:rPr>
          <w:rFonts w:ascii="Times New Roman" w:hAnsi="Times New Roman"/>
          <w:b/>
          <w:sz w:val="28"/>
          <w:szCs w:val="28"/>
        </w:rPr>
        <w:t xml:space="preserve"> </w:t>
      </w:r>
      <w:r w:rsidR="00ED58C9">
        <w:rPr>
          <w:rFonts w:ascii="Times New Roman" w:hAnsi="Times New Roman"/>
          <w:b/>
          <w:sz w:val="28"/>
          <w:szCs w:val="28"/>
        </w:rPr>
        <w:t xml:space="preserve"> Пожарная кругосветка</w:t>
      </w:r>
    </w:p>
    <w:p w:rsidR="000F7595" w:rsidRDefault="00ED58C9" w:rsidP="00F41D50">
      <w:pPr>
        <w:pStyle w:val="a3"/>
        <w:tabs>
          <w:tab w:val="left" w:pos="3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команд ДЮП предлагаются следующие этапы:</w:t>
      </w:r>
    </w:p>
    <w:p w:rsidR="00042167" w:rsidRPr="000F7595" w:rsidRDefault="00042167" w:rsidP="00F41D50">
      <w:pPr>
        <w:pStyle w:val="a3"/>
        <w:tabs>
          <w:tab w:val="left" w:pos="3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595" w:rsidRPr="000F7595" w:rsidRDefault="00ED58C9" w:rsidP="00F41D50">
      <w:pPr>
        <w:pStyle w:val="a3"/>
        <w:numPr>
          <w:ilvl w:val="1"/>
          <w:numId w:val="1"/>
        </w:numPr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3D5C53">
        <w:rPr>
          <w:rFonts w:ascii="Times New Roman" w:hAnsi="Times New Roman"/>
          <w:b/>
          <w:sz w:val="28"/>
          <w:szCs w:val="28"/>
        </w:rPr>
        <w:t>Викторина на знание правил пожарной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A23010">
        <w:rPr>
          <w:rFonts w:ascii="Times New Roman" w:hAnsi="Times New Roman"/>
          <w:sz w:val="28"/>
          <w:szCs w:val="28"/>
        </w:rPr>
        <w:t>Регламент – не более 10 мин. В викторине участвует вся команда, устно отвечает представитель команды, для одной команды – не более 20 вопросов.</w:t>
      </w:r>
    </w:p>
    <w:p w:rsidR="000F7595" w:rsidRPr="003D5C53" w:rsidRDefault="000F7595" w:rsidP="00F41D50">
      <w:pPr>
        <w:pStyle w:val="a3"/>
        <w:numPr>
          <w:ilvl w:val="1"/>
          <w:numId w:val="1"/>
        </w:numPr>
        <w:spacing w:after="0" w:line="240" w:lineRule="auto"/>
        <w:ind w:hanging="1440"/>
        <w:jc w:val="both"/>
        <w:rPr>
          <w:rFonts w:ascii="Times New Roman" w:hAnsi="Times New Roman"/>
          <w:b/>
          <w:sz w:val="28"/>
          <w:szCs w:val="28"/>
        </w:rPr>
      </w:pPr>
      <w:r w:rsidRPr="003D5C53">
        <w:rPr>
          <w:rFonts w:ascii="Times New Roman" w:hAnsi="Times New Roman"/>
          <w:b/>
          <w:sz w:val="28"/>
          <w:szCs w:val="28"/>
        </w:rPr>
        <w:t>Знаки</w:t>
      </w:r>
      <w:r w:rsidR="00133457" w:rsidRPr="003D5C53">
        <w:rPr>
          <w:rFonts w:ascii="Times New Roman" w:hAnsi="Times New Roman"/>
          <w:b/>
          <w:sz w:val="28"/>
          <w:szCs w:val="28"/>
        </w:rPr>
        <w:t xml:space="preserve"> </w:t>
      </w:r>
      <w:r w:rsidR="00057713" w:rsidRPr="003D5C53">
        <w:rPr>
          <w:rFonts w:ascii="Times New Roman" w:hAnsi="Times New Roman"/>
          <w:b/>
          <w:sz w:val="28"/>
          <w:szCs w:val="28"/>
        </w:rPr>
        <w:t xml:space="preserve">пожарной </w:t>
      </w:r>
      <w:r w:rsidR="00133457" w:rsidRPr="003D5C53">
        <w:rPr>
          <w:rFonts w:ascii="Times New Roman" w:hAnsi="Times New Roman"/>
          <w:b/>
          <w:sz w:val="28"/>
          <w:szCs w:val="28"/>
        </w:rPr>
        <w:t>безопасности</w:t>
      </w:r>
      <w:r w:rsidR="004D1222" w:rsidRPr="003D5C53">
        <w:rPr>
          <w:rFonts w:ascii="Times New Roman" w:hAnsi="Times New Roman"/>
          <w:b/>
          <w:sz w:val="28"/>
          <w:szCs w:val="28"/>
        </w:rPr>
        <w:t>.</w:t>
      </w:r>
    </w:p>
    <w:p w:rsidR="00A23010" w:rsidRPr="000F7595" w:rsidRDefault="00A23010" w:rsidP="00A23010">
      <w:pPr>
        <w:pStyle w:val="a3"/>
        <w:numPr>
          <w:ilvl w:val="1"/>
          <w:numId w:val="1"/>
        </w:numPr>
        <w:spacing w:after="0" w:line="24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3D5C53">
        <w:rPr>
          <w:rFonts w:ascii="Times New Roman" w:hAnsi="Times New Roman"/>
          <w:b/>
          <w:sz w:val="28"/>
          <w:szCs w:val="28"/>
        </w:rPr>
        <w:t>Викторина на знание истории пожарной охраны и ВДПО.</w:t>
      </w:r>
      <w:r w:rsidRPr="003D5C5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 – не более 10 мин. В викторине участвует вся команда, устно отвечает представитель команды, для одной команды – не более 20 вопросов.</w:t>
      </w:r>
    </w:p>
    <w:p w:rsidR="00A23010" w:rsidRPr="003D5C53" w:rsidRDefault="00A23010" w:rsidP="00F41D50">
      <w:pPr>
        <w:pStyle w:val="a3"/>
        <w:numPr>
          <w:ilvl w:val="1"/>
          <w:numId w:val="1"/>
        </w:numPr>
        <w:spacing w:after="0" w:line="240" w:lineRule="auto"/>
        <w:ind w:hanging="1440"/>
        <w:jc w:val="both"/>
        <w:rPr>
          <w:rFonts w:ascii="Times New Roman" w:hAnsi="Times New Roman"/>
          <w:b/>
          <w:sz w:val="28"/>
          <w:szCs w:val="28"/>
        </w:rPr>
      </w:pPr>
      <w:r w:rsidRPr="003D5C53">
        <w:rPr>
          <w:rFonts w:ascii="Times New Roman" w:hAnsi="Times New Roman"/>
          <w:b/>
          <w:sz w:val="28"/>
          <w:szCs w:val="28"/>
        </w:rPr>
        <w:t>Надевание боевой одежды пожарного.</w:t>
      </w:r>
    </w:p>
    <w:p w:rsidR="00A23010" w:rsidRPr="003D5C53" w:rsidRDefault="00A23010" w:rsidP="00A230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23010" w:rsidRDefault="00A23010" w:rsidP="00A230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5C53">
        <w:rPr>
          <w:rFonts w:ascii="Times New Roman" w:hAnsi="Times New Roman"/>
          <w:sz w:val="28"/>
          <w:szCs w:val="28"/>
        </w:rPr>
        <w:t xml:space="preserve">1.5.  </w:t>
      </w:r>
      <w:proofErr w:type="gramStart"/>
      <w:r w:rsidRPr="003D5C53">
        <w:rPr>
          <w:rFonts w:ascii="Times New Roman" w:hAnsi="Times New Roman"/>
          <w:b/>
          <w:sz w:val="28"/>
          <w:szCs w:val="28"/>
        </w:rPr>
        <w:t>Первая помощь пострадавшему при пожаре</w:t>
      </w:r>
      <w:r w:rsidRPr="003D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(уметь оказать первую помощь при термических и химических ожогах, отравлении </w:t>
      </w:r>
      <w:r w:rsidRPr="00710102">
        <w:rPr>
          <w:rFonts w:ascii="Times New Roman" w:eastAsia="Times New Roman" w:hAnsi="Times New Roman"/>
          <w:sz w:val="28"/>
          <w:szCs w:val="28"/>
        </w:rPr>
        <w:t>продуктами горения, бытовым газом.</w:t>
      </w:r>
      <w:proofErr w:type="gramEnd"/>
    </w:p>
    <w:p w:rsidR="00A23010" w:rsidRPr="003D5C53" w:rsidRDefault="00A23010" w:rsidP="00A230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    </w:t>
      </w:r>
      <w:r w:rsidRPr="003D5C53">
        <w:rPr>
          <w:rFonts w:ascii="Times New Roman" w:hAnsi="Times New Roman"/>
          <w:b/>
          <w:sz w:val="28"/>
          <w:szCs w:val="28"/>
        </w:rPr>
        <w:t>Музыкальный привал</w:t>
      </w:r>
    </w:p>
    <w:p w:rsidR="000F7595" w:rsidRPr="003D5C53" w:rsidRDefault="00A23010" w:rsidP="00A230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C53">
        <w:rPr>
          <w:rFonts w:ascii="Times New Roman" w:hAnsi="Times New Roman"/>
          <w:sz w:val="28"/>
          <w:szCs w:val="28"/>
        </w:rPr>
        <w:t xml:space="preserve">1.7.     </w:t>
      </w:r>
      <w:r w:rsidRPr="003D5C53">
        <w:rPr>
          <w:rFonts w:ascii="Times New Roman" w:hAnsi="Times New Roman"/>
          <w:b/>
          <w:sz w:val="28"/>
          <w:szCs w:val="28"/>
        </w:rPr>
        <w:t>Полоса препятствий</w:t>
      </w:r>
    </w:p>
    <w:p w:rsidR="00A23010" w:rsidRPr="003D5C53" w:rsidRDefault="00A23010" w:rsidP="00A2301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C53">
        <w:rPr>
          <w:rFonts w:ascii="Times New Roman" w:hAnsi="Times New Roman"/>
          <w:sz w:val="28"/>
          <w:szCs w:val="28"/>
        </w:rPr>
        <w:t xml:space="preserve">1.8.     </w:t>
      </w:r>
      <w:r w:rsidRPr="003D5C53">
        <w:rPr>
          <w:rFonts w:ascii="Times New Roman" w:hAnsi="Times New Roman"/>
          <w:b/>
          <w:sz w:val="28"/>
          <w:szCs w:val="28"/>
        </w:rPr>
        <w:t>Найди выход (</w:t>
      </w:r>
      <w:r w:rsidR="00057713" w:rsidRPr="003D5C53">
        <w:rPr>
          <w:rFonts w:ascii="Times New Roman" w:hAnsi="Times New Roman"/>
          <w:b/>
          <w:sz w:val="28"/>
          <w:szCs w:val="28"/>
        </w:rPr>
        <w:t>умение работать с планом эвакуации)</w:t>
      </w:r>
    </w:p>
    <w:p w:rsidR="00A23010" w:rsidRDefault="00A23010" w:rsidP="00A230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1.9.     </w:t>
      </w:r>
      <w:r w:rsidRPr="003D5C53">
        <w:rPr>
          <w:rFonts w:ascii="Times New Roman" w:hAnsi="Times New Roman"/>
          <w:b/>
          <w:sz w:val="28"/>
          <w:szCs w:val="28"/>
        </w:rPr>
        <w:t>Пожарный щит</w:t>
      </w:r>
    </w:p>
    <w:p w:rsidR="00A23010" w:rsidRPr="000F7595" w:rsidRDefault="001336B2" w:rsidP="00A230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057713" w:rsidRPr="003D5C53">
        <w:rPr>
          <w:rFonts w:ascii="Times New Roman" w:hAnsi="Times New Roman"/>
          <w:b/>
          <w:sz w:val="28"/>
          <w:szCs w:val="28"/>
        </w:rPr>
        <w:t>Литературный привал</w:t>
      </w:r>
      <w:r w:rsidR="00057713">
        <w:rPr>
          <w:rFonts w:ascii="Times New Roman" w:hAnsi="Times New Roman"/>
          <w:sz w:val="28"/>
          <w:szCs w:val="28"/>
        </w:rPr>
        <w:t xml:space="preserve"> (команда должна разгадать </w:t>
      </w:r>
      <w:r w:rsidR="00741DA7">
        <w:rPr>
          <w:rFonts w:ascii="Times New Roman" w:hAnsi="Times New Roman"/>
          <w:sz w:val="28"/>
          <w:szCs w:val="28"/>
        </w:rPr>
        <w:t>литературный тематический кроссворд)</w:t>
      </w:r>
    </w:p>
    <w:p w:rsidR="00513DBA" w:rsidRDefault="00513DBA" w:rsidP="001336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336B2" w:rsidRPr="00C44912" w:rsidRDefault="001336B2" w:rsidP="001336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44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Критерии оценки: </w:t>
      </w:r>
    </w:p>
    <w:p w:rsidR="000F7595" w:rsidRDefault="000F7595" w:rsidP="00F41D50">
      <w:pPr>
        <w:pStyle w:val="a3"/>
        <w:tabs>
          <w:tab w:val="left" w:pos="3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каждую ошибку начисляется 1 штрафное очко. Учитывается время выполнения задания.</w:t>
      </w:r>
      <w:r w:rsidR="00C44912">
        <w:rPr>
          <w:rFonts w:ascii="Times New Roman" w:hAnsi="Times New Roman"/>
          <w:sz w:val="28"/>
          <w:szCs w:val="28"/>
        </w:rPr>
        <w:t xml:space="preserve"> Побеждает команда с наименьшим количеством штрафных баллов и наименьшим временем.</w:t>
      </w:r>
      <w:r w:rsidRPr="000F7595">
        <w:rPr>
          <w:rFonts w:ascii="Times New Roman" w:hAnsi="Times New Roman"/>
          <w:sz w:val="28"/>
          <w:szCs w:val="28"/>
        </w:rPr>
        <w:tab/>
      </w:r>
    </w:p>
    <w:p w:rsidR="000F7595" w:rsidRDefault="000F7595" w:rsidP="00F41D50">
      <w:pPr>
        <w:pStyle w:val="a3"/>
        <w:tabs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595" w:rsidRPr="00433F2B" w:rsidRDefault="00433F2B" w:rsidP="00F41D50">
      <w:pPr>
        <w:pStyle w:val="a3"/>
        <w:numPr>
          <w:ilvl w:val="1"/>
          <w:numId w:val="10"/>
        </w:numPr>
        <w:tabs>
          <w:tab w:val="left" w:pos="3720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433F2B">
        <w:rPr>
          <w:rFonts w:ascii="Times New Roman" w:hAnsi="Times New Roman"/>
          <w:b/>
          <w:sz w:val="28"/>
          <w:szCs w:val="28"/>
        </w:rPr>
        <w:t xml:space="preserve">тап. </w:t>
      </w:r>
      <w:r w:rsidR="00F41D50">
        <w:rPr>
          <w:rFonts w:ascii="Times New Roman" w:hAnsi="Times New Roman"/>
          <w:b/>
          <w:sz w:val="28"/>
          <w:szCs w:val="28"/>
        </w:rPr>
        <w:t xml:space="preserve"> </w:t>
      </w:r>
      <w:r w:rsidR="00057713">
        <w:rPr>
          <w:rFonts w:ascii="Times New Roman" w:hAnsi="Times New Roman"/>
          <w:b/>
          <w:sz w:val="28"/>
          <w:szCs w:val="28"/>
        </w:rPr>
        <w:t xml:space="preserve">Пожарная эстафета «Только </w:t>
      </w:r>
      <w:proofErr w:type="gramStart"/>
      <w:r w:rsidR="00057713">
        <w:rPr>
          <w:rFonts w:ascii="Times New Roman" w:hAnsi="Times New Roman"/>
          <w:b/>
          <w:sz w:val="28"/>
          <w:szCs w:val="28"/>
        </w:rPr>
        <w:t>сильным</w:t>
      </w:r>
      <w:proofErr w:type="gramEnd"/>
      <w:r w:rsidR="00057713">
        <w:rPr>
          <w:rFonts w:ascii="Times New Roman" w:hAnsi="Times New Roman"/>
          <w:b/>
          <w:sz w:val="28"/>
          <w:szCs w:val="28"/>
        </w:rPr>
        <w:t xml:space="preserve"> покоряется огонь»</w:t>
      </w:r>
    </w:p>
    <w:p w:rsidR="001336B2" w:rsidRDefault="00C44912" w:rsidP="00F41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912">
        <w:rPr>
          <w:rFonts w:ascii="Times New Roman" w:eastAsia="Times New Roman" w:hAnsi="Times New Roman"/>
          <w:sz w:val="28"/>
          <w:szCs w:val="28"/>
          <w:lang w:eastAsia="ru-RU"/>
        </w:rPr>
        <w:t xml:space="preserve">В эстафете участвуют </w:t>
      </w:r>
      <w:r w:rsidR="001336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4491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Эстафета разбита на </w:t>
      </w:r>
      <w:r w:rsidR="001336B2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Pr="00C44912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1336B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449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49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36B2"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 </w:t>
      </w: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этап </w:t>
      </w:r>
      <w:r w:rsidR="001336B2"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 «Надевание боевой одежды пожарного».</w:t>
      </w:r>
    </w:p>
    <w:p w:rsidR="001336B2" w:rsidRDefault="001336B2" w:rsidP="00F41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44912" w:rsidRPr="00C44912">
        <w:rPr>
          <w:rFonts w:ascii="Times New Roman" w:eastAsia="Times New Roman" w:hAnsi="Times New Roman"/>
          <w:sz w:val="28"/>
          <w:szCs w:val="28"/>
          <w:lang w:eastAsia="ru-RU"/>
        </w:rPr>
        <w:t>частник эстафеты выполняет упражнение по надеванию боевой одежды и снаряжения (</w:t>
      </w:r>
      <w:proofErr w:type="spellStart"/>
      <w:r w:rsidR="00C44912" w:rsidRPr="00C44912">
        <w:rPr>
          <w:rFonts w:ascii="Times New Roman" w:eastAsia="Times New Roman" w:hAnsi="Times New Roman"/>
          <w:sz w:val="28"/>
          <w:szCs w:val="28"/>
          <w:lang w:eastAsia="ru-RU"/>
        </w:rPr>
        <w:t>боевка</w:t>
      </w:r>
      <w:proofErr w:type="spellEnd"/>
      <w:r w:rsidR="00C44912" w:rsidRPr="00C44912">
        <w:rPr>
          <w:rFonts w:ascii="Times New Roman" w:eastAsia="Times New Roman" w:hAnsi="Times New Roman"/>
          <w:sz w:val="28"/>
          <w:szCs w:val="28"/>
          <w:lang w:eastAsia="ru-RU"/>
        </w:rPr>
        <w:t>, каска, ремень, краги)</w:t>
      </w:r>
    </w:p>
    <w:p w:rsidR="00BA5B18" w:rsidRPr="00F41D50" w:rsidRDefault="00C44912" w:rsidP="00F41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1D5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одевания боевой одежды </w:t>
      </w:r>
      <w:r w:rsidR="007E10C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Pr="00F41D50">
        <w:rPr>
          <w:rFonts w:ascii="Times New Roman" w:eastAsia="Times New Roman" w:hAnsi="Times New Roman"/>
          <w:sz w:val="28"/>
          <w:szCs w:val="28"/>
          <w:lang w:eastAsia="ru-RU"/>
        </w:rPr>
        <w:t>участник берет пожарный ствол, бежит к зоне передачи эстафеты и передает эстафету (пожарный ствол) следующему участнику.</w:t>
      </w:r>
    </w:p>
    <w:p w:rsidR="00513DBA" w:rsidRPr="00404B28" w:rsidRDefault="00513DBA" w:rsidP="00513D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Штрафы:</w:t>
      </w:r>
    </w:p>
    <w:p w:rsidR="00513DBA" w:rsidRPr="00C44912" w:rsidRDefault="00513DBA" w:rsidP="00513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513DBA" w:rsidRPr="00C44912" w:rsidTr="0002719C">
        <w:tc>
          <w:tcPr>
            <w:tcW w:w="7905" w:type="dxa"/>
            <w:shd w:val="clear" w:color="auto" w:fill="auto"/>
          </w:tcPr>
          <w:p w:rsidR="00513DBA" w:rsidRPr="00C44912" w:rsidRDefault="00FB23C8" w:rsidP="003D5C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513DBA" w:rsidRPr="00C44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еправильно одета боевая одежда (не застёгнуты застежки на боевой куртке, ремень не заправлен в пряжку, не застёгнут ремень на каске)</w:t>
            </w:r>
          </w:p>
        </w:tc>
        <w:tc>
          <w:tcPr>
            <w:tcW w:w="1665" w:type="dxa"/>
            <w:shd w:val="clear" w:color="auto" w:fill="auto"/>
          </w:tcPr>
          <w:p w:rsidR="00513DBA" w:rsidRDefault="00513DBA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секунд</w:t>
            </w:r>
          </w:p>
          <w:p w:rsidR="00513DBA" w:rsidRPr="00C44912" w:rsidRDefault="00513DBA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каждую ошибку)</w:t>
            </w:r>
          </w:p>
        </w:tc>
      </w:tr>
    </w:tbl>
    <w:p w:rsidR="003D5C53" w:rsidRDefault="003D5C53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B23C8" w:rsidRPr="00404B28" w:rsidRDefault="001336B2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44912"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 – </w:t>
      </w: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«Перенос пострадавшего при помощи носилок».</w:t>
      </w:r>
      <w:r w:rsidR="00C44912"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44912" w:rsidRDefault="00513DBA" w:rsidP="00133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(участвуют 2 члена команды)</w:t>
      </w:r>
    </w:p>
    <w:p w:rsidR="00513DBA" w:rsidRPr="00404B28" w:rsidRDefault="00513DBA" w:rsidP="00513D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Штрафы:</w:t>
      </w:r>
    </w:p>
    <w:p w:rsidR="00513DBA" w:rsidRPr="00C44912" w:rsidRDefault="00513DBA" w:rsidP="00513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513DBA" w:rsidRPr="00C44912" w:rsidTr="0002719C">
        <w:tc>
          <w:tcPr>
            <w:tcW w:w="7905" w:type="dxa"/>
            <w:shd w:val="clear" w:color="auto" w:fill="auto"/>
          </w:tcPr>
          <w:p w:rsidR="00F51AED" w:rsidRDefault="00513DBA" w:rsidP="00FB2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Грубая неосторожность при транспортировке пострадавшего</w:t>
            </w:r>
          </w:p>
          <w:p w:rsidR="00513DBA" w:rsidRPr="00C44912" w:rsidRDefault="00F51AED" w:rsidP="003D5C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(падение пострадавшего, удар головы или конечности о землю)</w:t>
            </w:r>
          </w:p>
        </w:tc>
        <w:tc>
          <w:tcPr>
            <w:tcW w:w="1665" w:type="dxa"/>
            <w:shd w:val="clear" w:color="auto" w:fill="auto"/>
          </w:tcPr>
          <w:p w:rsidR="00513DBA" w:rsidRDefault="00F51AED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513DBA"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секунд</w:t>
            </w:r>
          </w:p>
          <w:p w:rsidR="00513DBA" w:rsidRPr="00C44912" w:rsidRDefault="00513DBA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каждую ошибку)</w:t>
            </w:r>
          </w:p>
        </w:tc>
      </w:tr>
      <w:tr w:rsidR="003D5C53" w:rsidRPr="00C44912" w:rsidTr="0002719C">
        <w:tc>
          <w:tcPr>
            <w:tcW w:w="7905" w:type="dxa"/>
            <w:shd w:val="clear" w:color="auto" w:fill="auto"/>
          </w:tcPr>
          <w:p w:rsidR="003D5C53" w:rsidRDefault="003D5C53" w:rsidP="00FB2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Отсутствие фиксации пострадавшего</w:t>
            </w:r>
          </w:p>
        </w:tc>
        <w:tc>
          <w:tcPr>
            <w:tcW w:w="1665" w:type="dxa"/>
            <w:shd w:val="clear" w:color="auto" w:fill="auto"/>
          </w:tcPr>
          <w:p w:rsidR="003D5C53" w:rsidRDefault="003D5C53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секунд</w:t>
            </w:r>
          </w:p>
        </w:tc>
      </w:tr>
    </w:tbl>
    <w:p w:rsidR="003D5C53" w:rsidRDefault="003D5C53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336B2" w:rsidRPr="00404B28" w:rsidRDefault="001336B2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этап – «Бег через препятствия» (покрышки)</w:t>
      </w:r>
    </w:p>
    <w:p w:rsidR="00F51AED" w:rsidRPr="00404B28" w:rsidRDefault="00F51AED" w:rsidP="00F51A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Штрафы:</w:t>
      </w:r>
    </w:p>
    <w:p w:rsidR="00F51AED" w:rsidRPr="00C44912" w:rsidRDefault="00F51AED" w:rsidP="00F51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F51AED" w:rsidRPr="00C44912" w:rsidTr="0002719C">
        <w:tc>
          <w:tcPr>
            <w:tcW w:w="7905" w:type="dxa"/>
            <w:shd w:val="clear" w:color="auto" w:fill="auto"/>
          </w:tcPr>
          <w:p w:rsidR="00F51AED" w:rsidRPr="00C44912" w:rsidRDefault="00FB23C8" w:rsidP="007E1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Непопадание в покрышку ногой</w:t>
            </w:r>
          </w:p>
        </w:tc>
        <w:tc>
          <w:tcPr>
            <w:tcW w:w="1665" w:type="dxa"/>
            <w:shd w:val="clear" w:color="auto" w:fill="auto"/>
          </w:tcPr>
          <w:p w:rsidR="00F51AED" w:rsidRDefault="00FB23C8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51AED"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секунд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:rsidR="00F51AED" w:rsidRPr="00C44912" w:rsidRDefault="00F51AED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каждую ошибку)</w:t>
            </w:r>
          </w:p>
        </w:tc>
      </w:tr>
    </w:tbl>
    <w:p w:rsidR="003D5C53" w:rsidRDefault="003D5C53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75835" w:rsidRPr="00404B28" w:rsidRDefault="00513DBA" w:rsidP="00133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 этап – «</w:t>
      </w:r>
      <w:r w:rsidR="00741DA7"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Прокладка рукавной линии</w:t>
      </w: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  <w:r w:rsidR="00741DA7"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41DA7" w:rsidRPr="00404B28">
        <w:rPr>
          <w:rFonts w:ascii="Times New Roman" w:eastAsia="Times New Roman" w:hAnsi="Times New Roman"/>
          <w:sz w:val="28"/>
          <w:szCs w:val="28"/>
          <w:lang w:eastAsia="ru-RU"/>
        </w:rPr>
        <w:t>(Соединение рукавов между собой, с разветвлением и стволом)</w:t>
      </w:r>
    </w:p>
    <w:p w:rsidR="00404B28" w:rsidRPr="00404B28" w:rsidRDefault="00404B28" w:rsidP="00404B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Штрафы:</w:t>
      </w:r>
    </w:p>
    <w:p w:rsidR="00404B28" w:rsidRPr="00404B28" w:rsidRDefault="00404B28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775835" w:rsidRPr="00C44912" w:rsidTr="0002719C">
        <w:tc>
          <w:tcPr>
            <w:tcW w:w="7905" w:type="dxa"/>
            <w:shd w:val="clear" w:color="auto" w:fill="auto"/>
          </w:tcPr>
          <w:p w:rsidR="00775835" w:rsidRPr="00C44912" w:rsidRDefault="00775835" w:rsidP="007E1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соединены рукава</w:t>
            </w:r>
          </w:p>
        </w:tc>
        <w:tc>
          <w:tcPr>
            <w:tcW w:w="1665" w:type="dxa"/>
            <w:shd w:val="clear" w:color="auto" w:fill="auto"/>
          </w:tcPr>
          <w:p w:rsidR="00775835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секунд</w:t>
            </w:r>
          </w:p>
          <w:p w:rsidR="00775835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5835" w:rsidRPr="00C44912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5835" w:rsidRPr="00C44912" w:rsidTr="0002719C">
        <w:tc>
          <w:tcPr>
            <w:tcW w:w="7905" w:type="dxa"/>
            <w:shd w:val="clear" w:color="auto" w:fill="auto"/>
          </w:tcPr>
          <w:p w:rsidR="00775835" w:rsidRPr="00C44912" w:rsidRDefault="00775835" w:rsidP="007E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Нет соединения с разветвлением, со стволом</w:t>
            </w:r>
          </w:p>
          <w:p w:rsidR="00775835" w:rsidRPr="00C44912" w:rsidRDefault="00775835" w:rsidP="00027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775835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секунд</w:t>
            </w:r>
          </w:p>
          <w:p w:rsidR="00775835" w:rsidRPr="00C44912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каждую ошибку)</w:t>
            </w:r>
          </w:p>
        </w:tc>
      </w:tr>
      <w:tr w:rsidR="00741DA7" w:rsidRPr="00C44912" w:rsidTr="0002719C">
        <w:tc>
          <w:tcPr>
            <w:tcW w:w="7905" w:type="dxa"/>
            <w:shd w:val="clear" w:color="auto" w:fill="auto"/>
          </w:tcPr>
          <w:p w:rsidR="00741DA7" w:rsidRDefault="00741DA7" w:rsidP="007E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Неправильное соединение</w:t>
            </w:r>
          </w:p>
        </w:tc>
        <w:tc>
          <w:tcPr>
            <w:tcW w:w="1665" w:type="dxa"/>
            <w:shd w:val="clear" w:color="auto" w:fill="auto"/>
          </w:tcPr>
          <w:p w:rsidR="00741DA7" w:rsidRDefault="00741DA7" w:rsidP="0074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секунд</w:t>
            </w:r>
          </w:p>
          <w:p w:rsidR="00741DA7" w:rsidRDefault="00741DA7" w:rsidP="0074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1DA7" w:rsidRPr="00C44912" w:rsidRDefault="00741DA7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3DBA" w:rsidRDefault="00513DBA" w:rsidP="00133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DBA" w:rsidRDefault="00513DBA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 этап – Преодоление барьера</w:t>
      </w:r>
    </w:p>
    <w:p w:rsidR="00404B28" w:rsidRDefault="00404B28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4B28" w:rsidRPr="00404B28" w:rsidRDefault="00404B28" w:rsidP="00404B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Штрафы:</w:t>
      </w:r>
    </w:p>
    <w:p w:rsidR="00404B28" w:rsidRPr="00404B28" w:rsidRDefault="00404B28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775835" w:rsidRPr="00C44912" w:rsidTr="0002719C">
        <w:tc>
          <w:tcPr>
            <w:tcW w:w="7905" w:type="dxa"/>
            <w:shd w:val="clear" w:color="auto" w:fill="auto"/>
          </w:tcPr>
          <w:p w:rsidR="00775835" w:rsidRPr="00C44912" w:rsidRDefault="00775835" w:rsidP="007E1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преодолен или сбит барьер</w:t>
            </w:r>
          </w:p>
        </w:tc>
        <w:tc>
          <w:tcPr>
            <w:tcW w:w="1665" w:type="dxa"/>
            <w:shd w:val="clear" w:color="auto" w:fill="auto"/>
          </w:tcPr>
          <w:p w:rsidR="00775835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секунд</w:t>
            </w:r>
          </w:p>
          <w:p w:rsidR="00775835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5835" w:rsidRPr="00C44912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5835" w:rsidRPr="00404B28" w:rsidRDefault="00775835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13DBA" w:rsidRDefault="00513DBA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этап – Перенос огнетушителя</w:t>
      </w:r>
    </w:p>
    <w:p w:rsidR="00404B28" w:rsidRDefault="00404B28" w:rsidP="00404B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B28" w:rsidRPr="00404B28" w:rsidRDefault="00404B28" w:rsidP="00404B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Штрафы:</w:t>
      </w:r>
    </w:p>
    <w:p w:rsidR="00404B28" w:rsidRPr="00404B28" w:rsidRDefault="00404B28" w:rsidP="00133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741DA7" w:rsidRPr="00C44912" w:rsidTr="0002719C">
        <w:tc>
          <w:tcPr>
            <w:tcW w:w="7905" w:type="dxa"/>
            <w:shd w:val="clear" w:color="auto" w:fill="auto"/>
          </w:tcPr>
          <w:p w:rsidR="00741DA7" w:rsidRPr="00C44912" w:rsidRDefault="00741DA7" w:rsidP="00027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произведен перенос огнетушителя)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741DA7" w:rsidRDefault="003D5C53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="00741DA7"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секунд</w:t>
            </w:r>
          </w:p>
          <w:p w:rsidR="00741DA7" w:rsidRDefault="00741DA7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1DA7" w:rsidRPr="00C44912" w:rsidRDefault="00741DA7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1DA7" w:rsidRDefault="00741DA7" w:rsidP="00133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DBA" w:rsidRDefault="00513DBA" w:rsidP="00513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 этап – Тушение открытого огня в противне.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C4491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 эстафеты до начала старта уже одет в боевую одежду и снаряжение. После принятия </w:t>
      </w:r>
      <w:r w:rsidRPr="00F41D50">
        <w:rPr>
          <w:rFonts w:ascii="Times New Roman" w:eastAsia="Times New Roman" w:hAnsi="Times New Roman"/>
          <w:sz w:val="28"/>
          <w:szCs w:val="28"/>
          <w:lang w:eastAsia="ru-RU"/>
        </w:rPr>
        <w:t xml:space="preserve">эстафеты бежит к огнетушителю, берёт его и бежит к горящему противню. Тушит огонь, оставляет огнетушитель у противня и бежит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последнему участнику, передает ему ствол.</w:t>
      </w:r>
    </w:p>
    <w:p w:rsidR="00404B28" w:rsidRPr="00404B28" w:rsidRDefault="00404B28" w:rsidP="00404B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Штрафы:</w:t>
      </w:r>
    </w:p>
    <w:p w:rsidR="00775835" w:rsidRDefault="00775835" w:rsidP="00513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1"/>
        <w:gridCol w:w="1700"/>
      </w:tblGrid>
      <w:tr w:rsidR="00775835" w:rsidRPr="00C44912" w:rsidTr="0002719C">
        <w:tc>
          <w:tcPr>
            <w:tcW w:w="7905" w:type="dxa"/>
            <w:shd w:val="clear" w:color="auto" w:fill="auto"/>
          </w:tcPr>
          <w:p w:rsidR="00775835" w:rsidRPr="00C44912" w:rsidRDefault="007E10C0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775835" w:rsidRPr="00C44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еправильно одета боевая одежда (не застёгнуты застежки на боевой куртке, ремень не заправлен в пряжку, не застёгнут ремень на каске</w:t>
            </w:r>
            <w:r w:rsidR="00775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не опущено забрало на каске</w:t>
            </w:r>
            <w:r w:rsidR="00775835" w:rsidRPr="00C44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:rsidR="00775835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секунд</w:t>
            </w:r>
          </w:p>
          <w:p w:rsidR="00775835" w:rsidRPr="00C44912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каждую ошибку)</w:t>
            </w:r>
          </w:p>
        </w:tc>
      </w:tr>
      <w:tr w:rsidR="00775835" w:rsidRPr="00C44912" w:rsidTr="0002719C">
        <w:tc>
          <w:tcPr>
            <w:tcW w:w="7905" w:type="dxa"/>
            <w:shd w:val="clear" w:color="auto" w:fill="auto"/>
          </w:tcPr>
          <w:p w:rsidR="00775835" w:rsidRPr="00C44912" w:rsidRDefault="007E10C0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775835" w:rsidRPr="00C44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 опущено </w:t>
            </w:r>
            <w:r w:rsidR="00775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забрало</w:t>
            </w:r>
            <w:r w:rsidR="00775835" w:rsidRPr="00C44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каске при тушении горящего противня</w:t>
            </w:r>
          </w:p>
        </w:tc>
        <w:tc>
          <w:tcPr>
            <w:tcW w:w="1665" w:type="dxa"/>
            <w:shd w:val="clear" w:color="auto" w:fill="auto"/>
          </w:tcPr>
          <w:p w:rsidR="00775835" w:rsidRDefault="00775835" w:rsidP="0077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секунд</w:t>
            </w:r>
          </w:p>
          <w:p w:rsidR="00775835" w:rsidRPr="00C44912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5835" w:rsidRPr="00C44912" w:rsidTr="0002719C">
        <w:tc>
          <w:tcPr>
            <w:tcW w:w="7905" w:type="dxa"/>
            <w:shd w:val="clear" w:color="auto" w:fill="auto"/>
          </w:tcPr>
          <w:p w:rsidR="00775835" w:rsidRPr="00C44912" w:rsidRDefault="007E10C0" w:rsidP="007758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775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гнетушитель брошен в противень</w:t>
            </w:r>
          </w:p>
        </w:tc>
        <w:tc>
          <w:tcPr>
            <w:tcW w:w="1665" w:type="dxa"/>
            <w:shd w:val="clear" w:color="auto" w:fill="auto"/>
          </w:tcPr>
          <w:p w:rsidR="00775835" w:rsidRPr="00C44912" w:rsidRDefault="00775835" w:rsidP="00775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анулируется</w:t>
            </w:r>
            <w:proofErr w:type="spellEnd"/>
          </w:p>
        </w:tc>
      </w:tr>
      <w:tr w:rsidR="00775835" w:rsidRPr="00C44912" w:rsidTr="0002719C">
        <w:tc>
          <w:tcPr>
            <w:tcW w:w="7905" w:type="dxa"/>
            <w:shd w:val="clear" w:color="auto" w:fill="auto"/>
          </w:tcPr>
          <w:p w:rsidR="00775835" w:rsidRPr="00C44912" w:rsidRDefault="007E10C0" w:rsidP="007758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7758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гонь не потушен или разгорелся заново</w:t>
            </w:r>
          </w:p>
        </w:tc>
        <w:tc>
          <w:tcPr>
            <w:tcW w:w="1665" w:type="dxa"/>
            <w:shd w:val="clear" w:color="auto" w:fill="auto"/>
          </w:tcPr>
          <w:p w:rsidR="00775835" w:rsidRPr="00C44912" w:rsidRDefault="00775835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анулируется</w:t>
            </w:r>
            <w:proofErr w:type="spellEnd"/>
          </w:p>
        </w:tc>
      </w:tr>
    </w:tbl>
    <w:p w:rsidR="007E10C0" w:rsidRPr="00C44912" w:rsidRDefault="007E10C0" w:rsidP="007E10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835" w:rsidRPr="00404B28" w:rsidRDefault="00775835" w:rsidP="007758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4B28" w:rsidRDefault="00404B28" w:rsidP="00513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D5C53" w:rsidRDefault="003D5C53" w:rsidP="00513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13DBA" w:rsidRDefault="00513DBA" w:rsidP="00513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 этап</w:t>
      </w:r>
      <w:r w:rsidR="007E10C0"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04B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 Бег вокруг площадки.</w:t>
      </w:r>
    </w:p>
    <w:p w:rsidR="00404B28" w:rsidRPr="00404B28" w:rsidRDefault="00404B28" w:rsidP="00404B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Штрафы:</w:t>
      </w:r>
    </w:p>
    <w:p w:rsidR="00404B28" w:rsidRPr="00404B28" w:rsidRDefault="00404B28" w:rsidP="00513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FB23C8" w:rsidRPr="00C44912" w:rsidTr="0002719C">
        <w:tc>
          <w:tcPr>
            <w:tcW w:w="7905" w:type="dxa"/>
            <w:shd w:val="clear" w:color="auto" w:fill="auto"/>
          </w:tcPr>
          <w:p w:rsidR="00FB23C8" w:rsidRPr="00C44912" w:rsidRDefault="00FB23C8" w:rsidP="00FB23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Произошло срезание дистанции путем пересечения линий площадки</w:t>
            </w:r>
          </w:p>
        </w:tc>
        <w:tc>
          <w:tcPr>
            <w:tcW w:w="1665" w:type="dxa"/>
            <w:shd w:val="clear" w:color="auto" w:fill="auto"/>
          </w:tcPr>
          <w:p w:rsidR="00FB23C8" w:rsidRDefault="00FB23C8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44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секунд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:rsidR="00FB23C8" w:rsidRPr="00C44912" w:rsidRDefault="00FB23C8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каждую ошибку)</w:t>
            </w:r>
          </w:p>
        </w:tc>
      </w:tr>
      <w:tr w:rsidR="00FB23C8" w:rsidRPr="00C44912" w:rsidTr="0002719C">
        <w:tc>
          <w:tcPr>
            <w:tcW w:w="7905" w:type="dxa"/>
            <w:shd w:val="clear" w:color="auto" w:fill="auto"/>
          </w:tcPr>
          <w:p w:rsidR="00FB23C8" w:rsidRDefault="00FB23C8" w:rsidP="00FB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Финиш произведен без эстафетной палочки</w:t>
            </w:r>
          </w:p>
        </w:tc>
        <w:tc>
          <w:tcPr>
            <w:tcW w:w="1665" w:type="dxa"/>
            <w:shd w:val="clear" w:color="auto" w:fill="auto"/>
          </w:tcPr>
          <w:p w:rsidR="00FB23C8" w:rsidRDefault="003D5C53" w:rsidP="0002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секунд</w:t>
            </w:r>
          </w:p>
        </w:tc>
      </w:tr>
    </w:tbl>
    <w:p w:rsidR="00513DBA" w:rsidRDefault="00513DBA" w:rsidP="00133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DBA" w:rsidRDefault="00513DBA" w:rsidP="00133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912" w:rsidRDefault="00C44912" w:rsidP="00C449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449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Критерии оценки: </w:t>
      </w:r>
    </w:p>
    <w:p w:rsidR="002700BA" w:rsidRPr="00C44912" w:rsidRDefault="002700BA" w:rsidP="00C449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44912" w:rsidRPr="00C44912" w:rsidRDefault="00C44912" w:rsidP="00F41D50">
      <w:pPr>
        <w:numPr>
          <w:ilvl w:val="0"/>
          <w:numId w:val="3"/>
        </w:numPr>
        <w:spacing w:after="0" w:line="240" w:lineRule="auto"/>
        <w:ind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912">
        <w:rPr>
          <w:rFonts w:ascii="Times New Roman" w:eastAsia="Times New Roman" w:hAnsi="Times New Roman"/>
          <w:sz w:val="28"/>
          <w:szCs w:val="28"/>
          <w:lang w:eastAsia="ru-RU"/>
        </w:rPr>
        <w:t>За непотушенный противень команде присваивается последнее место.</w:t>
      </w:r>
    </w:p>
    <w:p w:rsidR="00F41D50" w:rsidRPr="00FB23C8" w:rsidRDefault="00C44912" w:rsidP="00C44912">
      <w:pPr>
        <w:numPr>
          <w:ilvl w:val="0"/>
          <w:numId w:val="3"/>
        </w:numPr>
        <w:spacing w:after="0" w:line="240" w:lineRule="auto"/>
        <w:ind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91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две и более команды набирают одинаковое количество времени, то оценивается команда, получившая наименьшее количество штрафного времени. </w:t>
      </w:r>
    </w:p>
    <w:p w:rsidR="00F41D50" w:rsidRDefault="00F41D50" w:rsidP="00C449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E7F" w:rsidRDefault="005A1E7F" w:rsidP="00F41D50">
      <w:pPr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A1E7F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  <w:r w:rsidRPr="005A1E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1222" w:rsidRDefault="005A1E7F" w:rsidP="00F41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E7F">
        <w:rPr>
          <w:rFonts w:ascii="Times New Roman" w:eastAsia="Times New Roman" w:hAnsi="Times New Roman"/>
          <w:sz w:val="28"/>
          <w:szCs w:val="28"/>
          <w:lang w:eastAsia="ru-RU"/>
        </w:rPr>
        <w:t xml:space="preserve">- боевая одежда пожарного </w:t>
      </w:r>
    </w:p>
    <w:p w:rsidR="005A1E7F" w:rsidRPr="005A1E7F" w:rsidRDefault="005A1E7F" w:rsidP="00F41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E7F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разветвление </w:t>
      </w:r>
    </w:p>
    <w:p w:rsidR="005A1E7F" w:rsidRPr="005A1E7F" w:rsidRDefault="005A1E7F" w:rsidP="00F41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E7F">
        <w:rPr>
          <w:rFonts w:ascii="Times New Roman" w:eastAsia="Times New Roman" w:hAnsi="Times New Roman"/>
          <w:sz w:val="28"/>
          <w:szCs w:val="28"/>
          <w:lang w:eastAsia="ru-RU"/>
        </w:rPr>
        <w:t>- рукав диаметром;</w:t>
      </w:r>
    </w:p>
    <w:p w:rsidR="005A1E7F" w:rsidRPr="005A1E7F" w:rsidRDefault="005A1E7F" w:rsidP="00F41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E7F">
        <w:rPr>
          <w:rFonts w:ascii="Times New Roman" w:eastAsia="Times New Roman" w:hAnsi="Times New Roman"/>
          <w:sz w:val="28"/>
          <w:szCs w:val="28"/>
          <w:lang w:eastAsia="ru-RU"/>
        </w:rPr>
        <w:t>- огнетушитель ОП-5 (З)</w:t>
      </w:r>
    </w:p>
    <w:p w:rsidR="005A1E7F" w:rsidRDefault="005A1E7F" w:rsidP="00F41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E7F">
        <w:rPr>
          <w:rFonts w:ascii="Times New Roman" w:eastAsia="Times New Roman" w:hAnsi="Times New Roman"/>
          <w:sz w:val="28"/>
          <w:szCs w:val="28"/>
          <w:lang w:eastAsia="ru-RU"/>
        </w:rPr>
        <w:t>- противень</w:t>
      </w:r>
    </w:p>
    <w:p w:rsidR="003D5C53" w:rsidRDefault="003D5C53" w:rsidP="00F41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носилки</w:t>
      </w:r>
    </w:p>
    <w:p w:rsidR="003D5C53" w:rsidRPr="005A1E7F" w:rsidRDefault="003D5C53" w:rsidP="00F41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манекен</w:t>
      </w:r>
    </w:p>
    <w:p w:rsidR="00F41D50" w:rsidRDefault="00F41D50" w:rsidP="00F41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CD4" w:rsidRPr="00395DAE" w:rsidRDefault="00F41D50" w:rsidP="00F41D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="00757CD4" w:rsidRPr="00395DAE">
        <w:rPr>
          <w:rFonts w:ascii="Times New Roman" w:hAnsi="Times New Roman"/>
          <w:b/>
          <w:sz w:val="28"/>
        </w:rPr>
        <w:t xml:space="preserve">Жюри </w:t>
      </w:r>
      <w:r w:rsidR="00757CD4">
        <w:rPr>
          <w:rFonts w:ascii="Times New Roman" w:hAnsi="Times New Roman"/>
          <w:b/>
          <w:sz w:val="28"/>
        </w:rPr>
        <w:t>конкурса</w:t>
      </w:r>
      <w:r>
        <w:rPr>
          <w:rFonts w:ascii="Times New Roman" w:hAnsi="Times New Roman"/>
          <w:b/>
          <w:sz w:val="28"/>
        </w:rPr>
        <w:t>.</w:t>
      </w:r>
    </w:p>
    <w:p w:rsidR="00757CD4" w:rsidRPr="00757CD4" w:rsidRDefault="00757CD4" w:rsidP="00F41D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57CD4">
        <w:rPr>
          <w:rFonts w:ascii="Times New Roman" w:hAnsi="Times New Roman"/>
          <w:sz w:val="28"/>
          <w:szCs w:val="24"/>
        </w:rPr>
        <w:t>состав жюри представляют:</w:t>
      </w:r>
    </w:p>
    <w:p w:rsidR="00757CD4" w:rsidRDefault="00F41D50" w:rsidP="00F41D5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57CD4">
        <w:rPr>
          <w:rFonts w:ascii="Times New Roman" w:hAnsi="Times New Roman"/>
          <w:sz w:val="28"/>
          <w:szCs w:val="24"/>
        </w:rPr>
        <w:t>Главное управление МЧС России по Пензенской области;</w:t>
      </w:r>
    </w:p>
    <w:p w:rsidR="00757CD4" w:rsidRDefault="00741DA7" w:rsidP="00F41D5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757CD4">
        <w:rPr>
          <w:rFonts w:ascii="Times New Roman" w:hAnsi="Times New Roman"/>
          <w:sz w:val="28"/>
          <w:szCs w:val="24"/>
        </w:rPr>
        <w:t>Пензенское областное отделение общероссийской общественной организации «Всероссийское добровольное пожарное общество»;</w:t>
      </w:r>
    </w:p>
    <w:p w:rsidR="00757CD4" w:rsidRDefault="00F41D50" w:rsidP="00F41D5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57CD4">
        <w:rPr>
          <w:rFonts w:ascii="Times New Roman" w:hAnsi="Times New Roman"/>
          <w:sz w:val="28"/>
          <w:szCs w:val="24"/>
        </w:rPr>
        <w:t>Министерство образования Пензенской области;</w:t>
      </w:r>
    </w:p>
    <w:p w:rsidR="00741DA7" w:rsidRDefault="00741DA7" w:rsidP="00F41D5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Общественная палата Пензенской области;</w:t>
      </w:r>
    </w:p>
    <w:p w:rsidR="00422EDB" w:rsidRDefault="00F41D50" w:rsidP="00F41D5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422EDB">
        <w:rPr>
          <w:rFonts w:ascii="Times New Roman" w:hAnsi="Times New Roman"/>
          <w:sz w:val="28"/>
          <w:szCs w:val="24"/>
        </w:rPr>
        <w:t>МБОУ ДО ДЮЦ «Спутник» г. Пензы;</w:t>
      </w:r>
    </w:p>
    <w:p w:rsidR="00422EDB" w:rsidRDefault="00F41D50" w:rsidP="00F41D5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422EDB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ензенский государственный университет.</w:t>
      </w:r>
    </w:p>
    <w:p w:rsidR="00757CD4" w:rsidRPr="00F951FD" w:rsidRDefault="00F41D50" w:rsidP="00F41D5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Решения жюри </w:t>
      </w:r>
      <w:r w:rsidR="00757CD4" w:rsidRPr="00F951FD">
        <w:rPr>
          <w:rFonts w:ascii="Times New Roman" w:hAnsi="Times New Roman"/>
          <w:sz w:val="28"/>
          <w:szCs w:val="24"/>
        </w:rPr>
        <w:t xml:space="preserve">оформляются протоколами, являются окончательными, утверждаются </w:t>
      </w:r>
      <w:r w:rsidR="00757CD4">
        <w:rPr>
          <w:rFonts w:ascii="Times New Roman" w:hAnsi="Times New Roman"/>
          <w:sz w:val="28"/>
          <w:szCs w:val="24"/>
        </w:rPr>
        <w:t>п</w:t>
      </w:r>
      <w:r w:rsidR="00757CD4" w:rsidRPr="00F951FD">
        <w:rPr>
          <w:rFonts w:ascii="Times New Roman" w:hAnsi="Times New Roman"/>
          <w:sz w:val="28"/>
          <w:szCs w:val="24"/>
        </w:rPr>
        <w:t xml:space="preserve">редседателем </w:t>
      </w:r>
      <w:r w:rsidR="00757CD4">
        <w:rPr>
          <w:rFonts w:ascii="Times New Roman" w:hAnsi="Times New Roman"/>
          <w:sz w:val="28"/>
          <w:szCs w:val="24"/>
        </w:rPr>
        <w:t>жюри</w:t>
      </w:r>
      <w:r w:rsidR="00757CD4" w:rsidRPr="00F951FD">
        <w:rPr>
          <w:rFonts w:ascii="Times New Roman" w:hAnsi="Times New Roman"/>
          <w:sz w:val="28"/>
          <w:szCs w:val="24"/>
        </w:rPr>
        <w:t xml:space="preserve"> и пересмотру не подлежат</w:t>
      </w:r>
      <w:r w:rsidR="00757CD4">
        <w:rPr>
          <w:rFonts w:ascii="Times New Roman" w:hAnsi="Times New Roman"/>
          <w:sz w:val="28"/>
          <w:szCs w:val="24"/>
        </w:rPr>
        <w:t>.</w:t>
      </w:r>
    </w:p>
    <w:p w:rsidR="00757CD4" w:rsidRPr="00877097" w:rsidRDefault="00757CD4" w:rsidP="00757CD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57CD4" w:rsidRPr="00757CD4" w:rsidRDefault="00757CD4" w:rsidP="00F41D5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 xml:space="preserve">6. </w:t>
      </w:r>
      <w:r w:rsidRPr="00757CD4">
        <w:rPr>
          <w:rFonts w:ascii="Times New Roman" w:hAnsi="Times New Roman"/>
          <w:b/>
          <w:iCs/>
          <w:sz w:val="28"/>
        </w:rPr>
        <w:t>Финансирование</w:t>
      </w:r>
    </w:p>
    <w:p w:rsidR="00757CD4" w:rsidRDefault="00757CD4" w:rsidP="00F41D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57CD4">
        <w:rPr>
          <w:rFonts w:ascii="Times New Roman" w:hAnsi="Times New Roman"/>
          <w:sz w:val="28"/>
        </w:rPr>
        <w:t xml:space="preserve">Финансирование обеспечивается за счет средств  Пензенского областного отделения </w:t>
      </w:r>
      <w:r w:rsidR="006578C5">
        <w:rPr>
          <w:rFonts w:ascii="Times New Roman" w:hAnsi="Times New Roman"/>
          <w:sz w:val="28"/>
        </w:rPr>
        <w:t>О</w:t>
      </w:r>
      <w:r w:rsidRPr="00757CD4">
        <w:rPr>
          <w:rFonts w:ascii="Times New Roman" w:hAnsi="Times New Roman"/>
          <w:sz w:val="28"/>
        </w:rPr>
        <w:t>бщероссийской общественной организации «Всероссийское добровольное пожарное общество»</w:t>
      </w:r>
      <w:r w:rsidR="00F41D50">
        <w:rPr>
          <w:rFonts w:ascii="Times New Roman" w:hAnsi="Times New Roman"/>
          <w:sz w:val="28"/>
        </w:rPr>
        <w:t>.</w:t>
      </w:r>
    </w:p>
    <w:p w:rsidR="00042167" w:rsidRDefault="00042167" w:rsidP="00F41D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2167" w:rsidRDefault="00042167" w:rsidP="00F41D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1D50" w:rsidRPr="00422EDB" w:rsidRDefault="00F41D50" w:rsidP="00F41D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7CD4" w:rsidRPr="00757CD4" w:rsidRDefault="00757CD4" w:rsidP="0004216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</w:rPr>
      </w:pPr>
      <w:r w:rsidRPr="00757CD4">
        <w:rPr>
          <w:rFonts w:ascii="Times New Roman" w:hAnsi="Times New Roman"/>
          <w:b/>
          <w:iCs/>
          <w:color w:val="000000"/>
          <w:spacing w:val="-11"/>
          <w:sz w:val="28"/>
        </w:rPr>
        <w:t>Подведение итогов, награждение:</w:t>
      </w:r>
    </w:p>
    <w:p w:rsidR="00757CD4" w:rsidRDefault="00F41D50" w:rsidP="00F41D5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Дружины, </w:t>
      </w:r>
      <w:r w:rsidR="00757CD4" w:rsidRPr="00757CD4">
        <w:rPr>
          <w:rFonts w:ascii="Times New Roman" w:hAnsi="Times New Roman"/>
          <w:iCs/>
          <w:sz w:val="28"/>
        </w:rPr>
        <w:t>занявшие 1,2,3 места</w:t>
      </w:r>
      <w:r w:rsidR="00804C0E">
        <w:rPr>
          <w:rFonts w:ascii="Times New Roman" w:hAnsi="Times New Roman"/>
          <w:iCs/>
          <w:sz w:val="28"/>
        </w:rPr>
        <w:t xml:space="preserve"> в общекомандном зачете</w:t>
      </w:r>
      <w:r w:rsidR="00757CD4" w:rsidRPr="00757CD4">
        <w:rPr>
          <w:rFonts w:ascii="Times New Roman" w:hAnsi="Times New Roman"/>
          <w:iCs/>
          <w:sz w:val="28"/>
        </w:rPr>
        <w:t>, награждаются дипломами и ценными подарками, руководители ДЮП – дипломами.</w:t>
      </w:r>
    </w:p>
    <w:p w:rsidR="00804C0E" w:rsidRPr="00757CD4" w:rsidRDefault="00804C0E" w:rsidP="00F41D5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</w:rPr>
      </w:pPr>
      <w:proofErr w:type="gramStart"/>
      <w:r>
        <w:rPr>
          <w:rFonts w:ascii="Times New Roman" w:hAnsi="Times New Roman"/>
          <w:iCs/>
          <w:sz w:val="28"/>
        </w:rPr>
        <w:t>Команды, занявшие 1,2,3 места в отдельных этапах смотра-конкурса награждаются</w:t>
      </w:r>
      <w:proofErr w:type="gramEnd"/>
      <w:r>
        <w:rPr>
          <w:rFonts w:ascii="Times New Roman" w:hAnsi="Times New Roman"/>
          <w:iCs/>
          <w:sz w:val="28"/>
        </w:rPr>
        <w:t xml:space="preserve">  дипломами и памятными подарками.</w:t>
      </w:r>
    </w:p>
    <w:p w:rsidR="00757CD4" w:rsidRPr="00757CD4" w:rsidRDefault="00757CD4" w:rsidP="00F41D5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</w:rPr>
      </w:pPr>
      <w:r w:rsidRPr="00757CD4">
        <w:rPr>
          <w:rFonts w:ascii="Times New Roman" w:hAnsi="Times New Roman"/>
          <w:iCs/>
          <w:sz w:val="28"/>
        </w:rPr>
        <w:t>Участники смотра-конкурса награждаются дипломами. Проведение смотра-конкурса и его итоги освещаются в средствах массовой информации и в интернете.</w:t>
      </w:r>
    </w:p>
    <w:p w:rsidR="00757CD4" w:rsidRPr="00775835" w:rsidRDefault="00757CD4" w:rsidP="007758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7CD4">
        <w:rPr>
          <w:rFonts w:ascii="Times New Roman" w:hAnsi="Times New Roman"/>
          <w:b/>
          <w:sz w:val="28"/>
          <w:szCs w:val="28"/>
        </w:rPr>
        <w:t xml:space="preserve">Заявки на участие </w:t>
      </w:r>
      <w:r w:rsidR="00422EDB">
        <w:rPr>
          <w:rFonts w:ascii="Times New Roman" w:hAnsi="Times New Roman"/>
          <w:b/>
          <w:sz w:val="28"/>
          <w:szCs w:val="28"/>
        </w:rPr>
        <w:t>принимаются</w:t>
      </w:r>
      <w:r w:rsidRPr="00757CD4">
        <w:rPr>
          <w:rFonts w:ascii="Times New Roman" w:hAnsi="Times New Roman"/>
          <w:b/>
          <w:sz w:val="28"/>
          <w:szCs w:val="28"/>
        </w:rPr>
        <w:t xml:space="preserve"> в Пензенско</w:t>
      </w:r>
      <w:r w:rsidR="00422EDB">
        <w:rPr>
          <w:rFonts w:ascii="Times New Roman" w:hAnsi="Times New Roman"/>
          <w:b/>
          <w:sz w:val="28"/>
          <w:szCs w:val="28"/>
        </w:rPr>
        <w:t>м</w:t>
      </w:r>
      <w:r w:rsidRPr="00757CD4">
        <w:rPr>
          <w:rFonts w:ascii="Times New Roman" w:hAnsi="Times New Roman"/>
          <w:b/>
          <w:sz w:val="28"/>
          <w:szCs w:val="28"/>
        </w:rPr>
        <w:t xml:space="preserve"> областно</w:t>
      </w:r>
      <w:r w:rsidR="00422EDB">
        <w:rPr>
          <w:rFonts w:ascii="Times New Roman" w:hAnsi="Times New Roman"/>
          <w:b/>
          <w:sz w:val="28"/>
          <w:szCs w:val="28"/>
        </w:rPr>
        <w:t>м</w:t>
      </w:r>
      <w:r w:rsidRPr="00757CD4">
        <w:rPr>
          <w:rFonts w:ascii="Times New Roman" w:hAnsi="Times New Roman"/>
          <w:b/>
          <w:sz w:val="28"/>
          <w:szCs w:val="28"/>
        </w:rPr>
        <w:t xml:space="preserve"> отделени</w:t>
      </w:r>
      <w:r w:rsidR="00422EDB">
        <w:rPr>
          <w:rFonts w:ascii="Times New Roman" w:hAnsi="Times New Roman"/>
          <w:b/>
          <w:sz w:val="28"/>
          <w:szCs w:val="28"/>
        </w:rPr>
        <w:t>и</w:t>
      </w:r>
      <w:r w:rsidRPr="00757CD4">
        <w:rPr>
          <w:rFonts w:ascii="Times New Roman" w:hAnsi="Times New Roman"/>
          <w:b/>
          <w:sz w:val="28"/>
          <w:szCs w:val="28"/>
        </w:rPr>
        <w:t xml:space="preserve"> ВДПО</w:t>
      </w:r>
      <w:r w:rsidR="00775835">
        <w:rPr>
          <w:rFonts w:ascii="Times New Roman" w:hAnsi="Times New Roman"/>
          <w:b/>
          <w:sz w:val="28"/>
          <w:szCs w:val="28"/>
        </w:rPr>
        <w:t xml:space="preserve"> (</w:t>
      </w:r>
      <w:r w:rsidR="00775835" w:rsidRPr="00757CD4">
        <w:rPr>
          <w:rFonts w:ascii="Times New Roman" w:hAnsi="Times New Roman"/>
          <w:sz w:val="28"/>
          <w:szCs w:val="28"/>
          <w:lang w:val="en-US"/>
        </w:rPr>
        <w:t>e</w:t>
      </w:r>
      <w:r w:rsidR="00775835" w:rsidRPr="004E6F27">
        <w:rPr>
          <w:rFonts w:ascii="Times New Roman" w:hAnsi="Times New Roman"/>
          <w:sz w:val="28"/>
          <w:szCs w:val="28"/>
        </w:rPr>
        <w:t>-</w:t>
      </w:r>
      <w:r w:rsidR="00775835" w:rsidRPr="00757CD4">
        <w:rPr>
          <w:rFonts w:ascii="Times New Roman" w:hAnsi="Times New Roman"/>
          <w:sz w:val="28"/>
          <w:szCs w:val="28"/>
          <w:lang w:val="en-US"/>
        </w:rPr>
        <w:t>mail</w:t>
      </w:r>
      <w:r w:rsidR="00775835" w:rsidRPr="004E6F2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775835" w:rsidRPr="00757CD4">
          <w:rPr>
            <w:rStyle w:val="a7"/>
            <w:rFonts w:ascii="Times New Roman" w:hAnsi="Times New Roman"/>
            <w:sz w:val="28"/>
            <w:szCs w:val="28"/>
            <w:lang w:val="en-US"/>
          </w:rPr>
          <w:t>vdpopenza</w:t>
        </w:r>
        <w:r w:rsidR="00775835" w:rsidRPr="004E6F27">
          <w:rPr>
            <w:rStyle w:val="a7"/>
            <w:rFonts w:ascii="Times New Roman" w:hAnsi="Times New Roman"/>
            <w:sz w:val="28"/>
            <w:szCs w:val="28"/>
          </w:rPr>
          <w:t>@</w:t>
        </w:r>
        <w:r w:rsidR="00775835" w:rsidRPr="00757CD4">
          <w:rPr>
            <w:rStyle w:val="a7"/>
            <w:rFonts w:ascii="Times New Roman" w:hAnsi="Times New Roman"/>
            <w:sz w:val="28"/>
            <w:szCs w:val="28"/>
            <w:lang w:val="en-US"/>
          </w:rPr>
          <w:t>bk</w:t>
        </w:r>
        <w:r w:rsidR="00775835" w:rsidRPr="004E6F27">
          <w:rPr>
            <w:rStyle w:val="a7"/>
            <w:rFonts w:ascii="Times New Roman" w:hAnsi="Times New Roman"/>
            <w:sz w:val="28"/>
            <w:szCs w:val="28"/>
          </w:rPr>
          <w:t>.</w:t>
        </w:r>
        <w:r w:rsidR="00775835" w:rsidRPr="00757CD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75835">
        <w:rPr>
          <w:rFonts w:ascii="Times New Roman" w:hAnsi="Times New Roman"/>
          <w:sz w:val="28"/>
          <w:szCs w:val="28"/>
        </w:rPr>
        <w:t xml:space="preserve">, </w:t>
      </w:r>
      <w:r w:rsidRPr="00757CD4">
        <w:rPr>
          <w:rFonts w:ascii="Times New Roman" w:hAnsi="Times New Roman"/>
          <w:sz w:val="28"/>
          <w:szCs w:val="28"/>
        </w:rPr>
        <w:t>контактный телефон 8-905-01-50-521, приемная (факс) 95-95-13</w:t>
      </w:r>
      <w:r w:rsidR="00775835">
        <w:rPr>
          <w:rFonts w:ascii="Times New Roman" w:hAnsi="Times New Roman"/>
          <w:sz w:val="28"/>
          <w:szCs w:val="28"/>
        </w:rPr>
        <w:t>)</w:t>
      </w:r>
    </w:p>
    <w:p w:rsidR="00C44912" w:rsidRDefault="00C44912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2167" w:rsidRDefault="00042167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80B" w:rsidRDefault="0023780B" w:rsidP="004E6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4AA2" w:rsidRDefault="00414AA2" w:rsidP="002378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780B" w:rsidRPr="00414AA2" w:rsidRDefault="000720EC" w:rsidP="002378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123190</wp:posOffset>
                </wp:positionV>
                <wp:extent cx="759460" cy="635"/>
                <wp:effectExtent l="6350" t="56515" r="15240" b="571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89.75pt;margin-top:9.7pt;width:59.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7b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CpNS&#10;pIMZPR+8jqkRnEGDeuNy8CvVzoYS6Um9mhdNvzqkdNkS1fDo/XY2EJyGiOQuJGycgTT7/qNm4EMg&#10;QezWqbZdgIQ+oFMcyvk2FH7yiMLh42yZzWF0FK7m01mEJ/k10ljnP3DdoWAU2HlLRNP6UisFs9c2&#10;jXnI8cX5wIvk14CQVumtkDJKQCrUF3g5m8xigNNSsHAZ3Jxt9qW06EiCiOJvYHHnZvVBsQjWcsI2&#10;g+2JkGAjH7vjrYB+SY5Dto4zjCSHdxOsCz2pQkaoHQgP1kVH35bj5WaxWWSjbDLfjLJxVY2et2U2&#10;mm/Tx1k1rcqySr8H8mmWt4IxrgL/q6bT7O80M7yuixpvqr41KrlHjx0Fstf/SDoOP8z7opy9Zued&#10;DdUFHYCMo/Pw5MI7+XUfvX5+GNY/AAAA//8DAFBLAwQUAAYACAAAACEADk/b7eAAAAAJAQAADwAA&#10;AGRycy9kb3ducmV2LnhtbEyPwU7DMAyG70i8Q2QkbiwdYt1Smk7AhOhlSGwIccwa00Q0SdVkW8fT&#10;453gaP+ffn8ul6Pr2AGHaIOXMJ1kwNA3QVvfSnjfPt8sgMWkvFZd8CjhhBGW1eVFqQodjv4ND5vU&#10;MirxsVASTEp9wXlsDDoVJ6FHT9lXGJxKNA4t14M6Urnr+G2W5dwp6+mCUT0+GWy+N3snIa0+Tyb/&#10;aB6Ffd2+rHP7U9f1Ssrrq/HhHljCMf3BcNYndajIaRf2XkfWSZjPxYxQCsQdMAIWQkyB7c6LGfCq&#10;5P8/qH4BAAD//wMAUEsBAi0AFAAGAAgAAAAhALaDOJL+AAAA4QEAABMAAAAAAAAAAAAAAAAAAAAA&#10;AFtDb250ZW50X1R5cGVzXS54bWxQSwECLQAUAAYACAAAACEAOP0h/9YAAACUAQAACwAAAAAAAAAA&#10;AAAAAAAvAQAAX3JlbHMvLnJlbHNQSwECLQAUAAYACAAAACEAmHku2zYCAABgBAAADgAAAAAAAAAA&#10;AAAAAAAuAgAAZHJzL2Uyb0RvYy54bWxQSwECLQAUAAYACAAAACEADk/b7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23780B" w:rsidRPr="00414AA2">
        <w:rPr>
          <w:rFonts w:ascii="Times New Roman" w:hAnsi="Times New Roman"/>
          <w:b/>
        </w:rPr>
        <w:t>Приложение №1.</w:t>
      </w:r>
    </w:p>
    <w:p w:rsidR="004C5C47" w:rsidRPr="00414AA2" w:rsidRDefault="000720EC" w:rsidP="00136C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23495</wp:posOffset>
                </wp:positionV>
                <wp:extent cx="842645" cy="0"/>
                <wp:effectExtent l="7620" t="61595" r="16510" b="5270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9.9pt;margin-top:1.85pt;width:6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spNA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3T1G&#10;ivQwo8e917E0gjMgaDCuAL9KbW1okR7Vi3nS9JtDSlcdUS2P3q8nA8FZiEjehYSNM1BmN3zWDHwI&#10;FIhsHRvbh5TAAzrGoZxuQ+FHjygczvPJLJ9iRK9XCSmuccY6/4nrHgWjxM5bItrOV1opmLy2WaxC&#10;Dk/OB1SkuAaEokpvhJRRAFKhocSL6WQaA5yWgoXL4OZsu6ukRQcSJBR/sUW4eetm9V6xmKzjhK0v&#10;tidCgo185MZbAWxJjkO1njOMJIdXE6wzPKlCRegcAF+ss4q+L9LFer6e5yNgYz3K07oePW6qfDTb&#10;ZPfT+q6uqjr7EcBnedEJxrgK+K+KzvK/U8zlbZ21eNP0jajkffbIKIC9/kfQcfRh2mfd7DQ7bW3o&#10;LqgARBydLw8uvJK3++j167Ow+gkAAP//AwBQSwMEFAAGAAgAAAAhAArVWBzeAAAABwEAAA8AAABk&#10;cnMvZG93bnJldi54bWxMzlFLwzAUBeB3wf8Q7sC3Le2EamvToQ6xLxPcRHzMmrsm2NyUJts6f72Z&#10;L/PxcC7nfuVitB074OCNIwHpLAGG1DhlqBXwsXmZ3gPzQZKSnSMUcEIPi+r6qpSFckd6x8M6tCyO&#10;kC+kAB1CX3DuG41W+pnrkWK3c4OVIcah5WqQxzhuOz5PkoxbaSh+0LLHZ43N93pvBYTl10lnn81T&#10;bt42r6vM/NR1vRTiZjI+PgALOIbLMZz5kQ5VNG3dnpRnnYBpmkd6EHB7B+zcp/Mc2PYv86rk//3V&#10;LwAAAP//AwBQSwECLQAUAAYACAAAACEAtoM4kv4AAADhAQAAEwAAAAAAAAAAAAAAAAAAAAAAW0Nv&#10;bnRlbnRfVHlwZXNdLnhtbFBLAQItABQABgAIAAAAIQA4/SH/1gAAAJQBAAALAAAAAAAAAAAAAAAA&#10;AC8BAABfcmVscy8ucmVsc1BLAQItABQABgAIAAAAIQBORvspNAIAAF4EAAAOAAAAAAAAAAAAAAAA&#10;AC4CAABkcnMvZTJvRG9jLnhtbFBLAQItABQABgAIAAAAIQAK1Vgc3gAAAAcBAAAPAAAAAAAAAAAA&#10;AAAAAI4EAABkcnMvZG93bnJldi54bWxQSwUGAAAAAAQABADzAAAAmQUAAAAA&#10;">
                <v:stroke endarrow="block"/>
              </v:shape>
            </w:pict>
          </mc:Fallback>
        </mc:AlternateContent>
      </w:r>
      <w:r w:rsidR="0023780B" w:rsidRPr="00414AA2">
        <w:rPr>
          <w:rFonts w:ascii="Times New Roman" w:hAnsi="Times New Roman"/>
          <w:b/>
        </w:rPr>
        <w:t>Схема площадки для проведения эстафеты</w:t>
      </w:r>
    </w:p>
    <w:p w:rsidR="004C5C47" w:rsidRPr="004C5C47" w:rsidRDefault="000720EC" w:rsidP="004C5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255905</wp:posOffset>
                </wp:positionV>
                <wp:extent cx="0" cy="957580"/>
                <wp:effectExtent l="59690" t="17780" r="54610" b="571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7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26.8pt;margin-top:20.15pt;width:0;height:75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PVOQIAAGg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Fv5hgp&#10;0sGM7g9ex9QIzqBBvXE5+JVqZ0OJ9KSezIOm3x1SumyJanj0fj4bCM5CRPIuJGycgTT7/rNm4EMg&#10;QezWqbYdqqUw30JgAIeOoFMcz/k6Hn7yiA6HFE6Xs9vZIk4uIXlACHHGOv+J6w4Fo8DOWyKa1pda&#10;KdCAtgM6OT44H/i9BoRgpbdCyigFqVAfUkxmkY7TUrBwGdycbfaltOhIgpjiLxYLN2/drD4oFsFa&#10;TtjmYnsiJNjIxy55K6BvkuOQreMMI8nh/QRroCdVyAiVA+GLNejpxzJdbhabxXQ0ncw3o2laVaP7&#10;bTkdzbfZ7ay6qcqyyn4G8tk0bwVjXAX+L9rOpn+nncsrG1R5Vfe1Ucl79NhRIPvyH0lHEYS5Dwra&#10;a3be2VBd0APIOTpfnl54L2/30ev1A7H+BQAA//8DAFBLAwQUAAYACAAAACEAs6AbEt8AAAAKAQAA&#10;DwAAAGRycy9kb3ducmV2LnhtbEyPwU7CQBCG7ya8w2ZIvBjYFoRg7ZYYFT0RYsX70h3bhu5s012g&#10;fXvHeJDjzHz55/vTdW8bccbO144UxNMIBFLhTE2lgv3nZrIC4YMmoxtHqGBAD+tsdJPqxLgLfeA5&#10;D6XgEPKJVlCF0CZS+qJCq/3UtUh8+3ad1YHHrpSm0xcOt42cRdFSWl0Tf6h0i88VFsf8ZBW85LvF&#10;5utu38+G4n2bv62OOxpelbod90+PIAL24R+GX31Wh4ydDu5ExotGwWQxXzKq4D6ag2Dgb3Fg8iGO&#10;QWapvK6Q/QAAAP//AwBQSwECLQAUAAYACAAAACEAtoM4kv4AAADhAQAAEwAAAAAAAAAAAAAAAAAA&#10;AAAAW0NvbnRlbnRfVHlwZXNdLnhtbFBLAQItABQABgAIAAAAIQA4/SH/1gAAAJQBAAALAAAAAAAA&#10;AAAAAAAAAC8BAABfcmVscy8ucmVsc1BLAQItABQABgAIAAAAIQBjbnPVOQIAAGgEAAAOAAAAAAAA&#10;AAAAAAAAAC4CAABkcnMvZTJvRG9jLnhtbFBLAQItABQABgAIAAAAIQCzoBsS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1899285</wp:posOffset>
                </wp:positionV>
                <wp:extent cx="873125" cy="0"/>
                <wp:effectExtent l="22860" t="60960" r="8890" b="5334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5.55pt;margin-top:149.55pt;width:68.75pt;height: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esOQIAAGgEAAAOAAAAZHJzL2Uyb0RvYy54bWysVM1u2zAMvg/YOwi6J7bz18SIUxR2sh26&#10;LkC7B1Ak2RYmS4KkxAmGvfso5adrdxmG+SCTJvnxI0V6eX/sJDpw64RWBc6GKUZcUc2Eagr87WUz&#10;mGPkPFGMSK14gU/c4fvVxw/L3uR8pFstGbcIQJTLe1Pg1nuTJ4mjLe+IG2rDFRhrbTviQbVNwizp&#10;Ab2TyShNZ0mvLTNWU+4cfK3ORryK+HXNqf9a1457JAsM3Hw8bTx34UxWS5I3lphW0AsN8g8sOiIU&#10;JL1BVcQTtLfiD6hOUKudrv2Q6i7RdS0ojzVANVn6rprnlhgea4HmOHNrk/t/sPTpsLVIsAKPpxgp&#10;0sEdPey9jqlRFhvUG5eDX6m2NpRIj+rZPGr63SGly5aohkfvl5OB4Cy0NHkTEhRnIM2u/6IZ+BBI&#10;ELt1rG2HainM5xAYwKEj6Biv53S7Hn70iMLH+d04GwFLejUlJA8IIc5Y5z9x3aEgFNh5S0TT+lIr&#10;BTOg7RmdHB6dD/xeA0Kw0hshZRwFqVBf4MUU8gSL01KwYIyKbXaltOhAwjDFJxb7zs3qvWIRrOWE&#10;rS+yJ0KCjHzskrcC+iY5Dtk6zjCSHPYnSGd6UoWMUDkQvkjnefqxSBfr+Xo+GUxGs/VgklbV4GFT&#10;TgazTXY3rcZVWVbZz0A+m+StYIyrwP8629nk72bnsmXnqbxN961RyVv02FEge31H0nEIwr2HZXT5&#10;TrPT1obqggbjHJ0vqxf25Xc9er3+IFa/AAAA//8DAFBLAwQUAAYACAAAACEA81oIQt8AAAALAQAA&#10;DwAAAGRycy9kb3ducmV2LnhtbEyPTU+DQBCG7yb+h82YeDF2ASNSZGmMWj2ZRqz3LTsCKTtL2G0L&#10;/94xMdHbfDx555liNdleHHH0nSMF8SICgVQ701GjYPuxvs5A+KDJ6N4RKpjRw6o8Pyt0btyJ3vFY&#10;hUZwCPlcK2hDGHIpfd2i1X7hBiTefbnR6sDt2Egz6hOH214mUZRKqzviC60e8LHFel8drIKnanO7&#10;/rzaTslcv75VL9l+Q/OzUpcX08M9iIBT+IPhR5/VoWSnnTuQ8aJXcHcTx4wqSJZLLpjI0iwFsfud&#10;yLKQ/38ovwEAAP//AwBQSwECLQAUAAYACAAAACEAtoM4kv4AAADhAQAAEwAAAAAAAAAAAAAAAAAA&#10;AAAAW0NvbnRlbnRfVHlwZXNdLnhtbFBLAQItABQABgAIAAAAIQA4/SH/1gAAAJQBAAALAAAAAAAA&#10;AAAAAAAAAC8BAABfcmVscy8ucmVsc1BLAQItABQABgAIAAAAIQAWwlesOQIAAGgEAAAOAAAAAAAA&#10;AAAAAAAAAC4CAABkcnMvZTJvRG9jLnhtbFBLAQItABQABgAIAAAAIQDzWghC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810260</wp:posOffset>
                </wp:positionV>
                <wp:extent cx="842645" cy="0"/>
                <wp:effectExtent l="12065" t="57785" r="21590" b="5651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45pt;margin-top:63.8pt;width:66.3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9kNAIAAF0EAAAOAAAAZHJzL2Uyb0RvYy54bWysVE1v2zAMvQ/YfxB0TxynTpcYdYrCTnbp&#10;tgLtfoAiybEwWRQkJU4w7L+PUj7WbpdhmA8yZZGPj4+U7+4PvSZ76bwCU9F8PKFEGg5CmW1Fv76s&#10;R3NKfGBGMA1GVvQoPb1fvn93N9hSTqEDLaQjCGJ8OdiKdiHYMss872TP/BisNHjYgutZwK3bZsKx&#10;AdF7nU0nk9tsACesAy69x6/N6ZAuE37bSh6+tK2XgeiKIreQVpfWTVyz5R0rt47ZTvEzDfYPLHqm&#10;DCa9QjUsMLJz6g+oXnEHHtow5tBn0LaKy1QDVpNPfqvmuWNWplpQHG+vMvn/B8s/758cUaKiNwUl&#10;hvXYo4ddgJSaLKI+g/UlutXmycUK+cE820fg3zwxUHfMbGVyfjlajM1jRPYmJG68xSyb4RMI9GGI&#10;n8Q6tK6PkCgDOaSeHK89kYdAOH6cF9PbYkYJvxxlrLzEWefDRwk9iUZFfXBMbbtQgzHYeHB5ysL2&#10;jz5EVqy8BMSkBtZK69R/bchQ0cVsOksBHrQS8TC6ebfd1NqRPYsTlJ5UIp68dnOwMyKBdZKJ1dkO&#10;TGm0SUjaBKdQLS1pzNZLQYmWeGmidaKnTcyIlSPhs3Uaou+LyWI1X82LEaqxGhWTphk9rOtidLvO&#10;P8yam6aum/xHJJ8XZaeEkCbyvwx0XvzdwJyv1mkUryN9FSp7i54URbKXdyKdWh+7fZqbDYjjk4vV&#10;xSnAGU7O5/sWL8nrffL69VdY/gQAAP//AwBQSwMEFAAGAAgAAAAhALqVRd/fAAAACgEAAA8AAABk&#10;cnMvZG93bnJldi54bWxMj8FOwzAQRO9I/IO1SNyo0xxMm8apgAqRC0htEerRjU1sEa+j2G1Tvp6t&#10;hAS33ZnR7NtyOfqOHc0QXUAJ00kGzGATtMNWwvv2+W4GLCaFWnUBjYSzibCsrq9KVehwwrU5blLL&#10;qARjoSTYlPqC89hY41WchN4geZ9h8CrROrRcD+pE5b7jeZYJ7pVDumBVb56sab42By8hrXZnKz6a&#10;x7l72768Cvdd1/VKytub8WEBLJkx/YXhgk/oUBHTPhxQR9ZJyGdzSpKe3wtgl4CY0rD/VXhV8v8v&#10;VD8AAAD//wMAUEsBAi0AFAAGAAgAAAAhALaDOJL+AAAA4QEAABMAAAAAAAAAAAAAAAAAAAAAAFtD&#10;b250ZW50X1R5cGVzXS54bWxQSwECLQAUAAYACAAAACEAOP0h/9YAAACUAQAACwAAAAAAAAAAAAAA&#10;AAAvAQAAX3JlbHMvLnJlbHNQSwECLQAUAAYACAAAACEA7gjvZDQCAABdBAAADgAAAAAAAAAAAAAA&#10;AAAuAgAAZHJzL2Uyb0RvYy54bWxQSwECLQAUAAYACAAAACEAupVF3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255905</wp:posOffset>
                </wp:positionV>
                <wp:extent cx="5332095" cy="7849235"/>
                <wp:effectExtent l="12065" t="8255" r="8890" b="1016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784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76" w:rsidRDefault="00136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45pt;margin-top:20.15pt;width:419.85pt;height:618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8RKQIAAEkEAAAOAAAAZHJzL2Uyb0RvYy54bWysVFFv0zAQfkfiP1h+p0nThrVR02nqKEIa&#10;MDH4AY7jJBaObc5u0/Hrd3ay0gFPiDxYPt/583ff3WVzfeoVOQpw0uiSzmcpJUJzU0vdlvTb1/2b&#10;FSXOM10zZbQo6aNw9Hr7+tVmsIXITGdULYAgiHbFYEvaeW+LJHG8Ez1zM2OFRmdjoGceTWiTGtiA&#10;6L1KsjR9mwwGaguGC+fw9HZ00m3EbxrB/eemccITVVLk5uMKca3Cmmw3rGiB2U7yiQb7BxY9kxof&#10;PUPdMs/IAeQfUL3kYJxp/IybPjFNI7mIOWA28/S3bB46ZkXMBcVx9iyT+3+w/NPxHoisS7pYUKJZ&#10;jzX6gqox3SpBsqDPYF2BYQ/2HkKGzt4Z/t0RbXYdRokbADN0gtXIah7ikxcXguHwKqmGj6ZGdHbw&#10;Jkp1aqAPgCgCOcWKPJ4rIk6ecDzMF4ssXeeUcPRdrZbrbJHHN1jxfN2C8++F6UnYlBSQfIRnxzvn&#10;Ax1WPIdE+kbJei+Viga01U4BOTJsj338JnR3GaY0GUq6zrM8Ir/wuUuINH5/g+ilxz5Xsi/p6hzE&#10;iqDbO13HLvRMqnGPlJWehAzajTXwp+o0laMy9SNKCmbsZ5w/3HQGflIyYC+X1P04MBCUqA8ay7Ke&#10;L5eh+aOxzK8yNODSU116mOYIVVJPybjd+XFgDhZk2+FL8yiDNjdYykZGkUOZR1YTb+zXqP00W2Eg&#10;Lu0Y9esPsH0CAAD//wMAUEsDBBQABgAIAAAAIQAl9W823wAAAAoBAAAPAAAAZHJzL2Rvd25yZXYu&#10;eG1sTI9BT4NAEIXvJv6HzZh4s7vSBillaYymJh5bevE2wAhUdpewS4v+esdTPU7el/e+ybaz6cWZ&#10;Rt85q+FxoUCQrVzd2UbDsdg9JCB8QFtj7yxp+CYP2/z2JsO0dhe7p/MhNIJLrE9RQxvCkErpq5YM&#10;+oUbyHL26UaDgc+xkfWIFy43vYyUiqXBzvJCiwO9tFR9HSajoeyiI/7sizdl1rtleJ+L0/TxqvX9&#10;3fy8ARFoDlcY/vRZHXJ2Kt1kay96DVGyZlLDSi1BcJ7ESQyiZDB6ilcg80z+fyH/BQAA//8DAFBL&#10;AQItABQABgAIAAAAIQC2gziS/gAAAOEBAAATAAAAAAAAAAAAAAAAAAAAAABbQ29udGVudF9UeXBl&#10;c10ueG1sUEsBAi0AFAAGAAgAAAAhADj9If/WAAAAlAEAAAsAAAAAAAAAAAAAAAAALwEAAF9yZWxz&#10;Ly5yZWxzUEsBAi0AFAAGAAgAAAAhAIC7rxEpAgAASQQAAA4AAAAAAAAAAAAAAAAALgIAAGRycy9l&#10;Mm9Eb2MueG1sUEsBAi0AFAAGAAgAAAAhACX1bzbfAAAACgEAAA8AAAAAAAAAAAAAAAAAgwQAAGRy&#10;cy9kb3ducmV2LnhtbFBLBQYAAAAABAAEAPMAAACPBQAAAAA=&#10;">
                <v:textbox>
                  <w:txbxContent>
                    <w:p w:rsidR="00136C76" w:rsidRDefault="00136C7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5853430</wp:posOffset>
                </wp:positionV>
                <wp:extent cx="5332095" cy="1119505"/>
                <wp:effectExtent l="12065" t="5080" r="8890" b="889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76" w:rsidRDefault="00136C76" w:rsidP="00136C76">
                            <w:pPr>
                              <w:jc w:val="center"/>
                            </w:pPr>
                            <w:r>
                              <w:t>Этап №6</w:t>
                            </w:r>
                          </w:p>
                          <w:p w:rsidR="00414AA2" w:rsidRDefault="00414AA2" w:rsidP="00136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4.45pt;margin-top:460.9pt;width:419.85pt;height:88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dxKwIAAFAEAAAOAAAAZHJzL2Uyb0RvYy54bWysVNuO0zAQfUfiHyy/01zaQBs1Xa26FCEt&#10;sGLhAxzHSSwc24zdpsvX79jpdrvAEyIPlsczPj5zZibrq+OgyEGAk0ZXNJullAjNTSN1V9Hv33Zv&#10;lpQ4z3TDlNGiog/C0avN61fr0ZYiN71RjQCCINqVo61o770tk8TxXgzMzYwVGp2tgYF5NKFLGmAj&#10;og8qydP0bTIaaCwYLpzD05vJSTcRv20F91/a1glPVEWRm48rxLUOa7JZs7IDZnvJTzTYP7AYmNT4&#10;6BnqhnlG9iD/gBokB+NM62fcDIlpW8lFzAGzydLfsrnvmRUxFxTH2bNM7v/B8s+HOyCyqeg8p0Sz&#10;AWv0FVVjulOCLIM+o3Ulht3bOwgZOntr+A9HtNn2GCWuAczYC9YgqyzEJy8uBMPhVVKPn0yD6Gzv&#10;TZTq2MIQAFEEcowVeThXRBw94XhYzOd5uioo4ejLsmxVpEV8g5VP1y04/0GYgYRNRQHJR3h2uHU+&#10;0GHlU0ikb5RsdlKpaEBXbxWQA8P22MXvhO4uw5QmY0VXRV5E5Bc+dwmRxu9vEIP02OdKDhVdnoNY&#10;GXR7r5vYhZ5JNe2RstInIYN2Uw38sT7GSkWVg661aR5QWTBTW+MY4qY38IuSEVu6ou7nnoGgRH3U&#10;WJ1VtliEGYjGoniXowGXnvrSwzRHqIp6Sqbt1k9zs7cgux5fyqIa2lxjRVsZtX5mdaKPbRtLcBqx&#10;MBeXdox6/hFsHgEAAP//AwBQSwMEFAAGAAgAAAAhAET5lbHfAAAACwEAAA8AAABkcnMvZG93bnJl&#10;di54bWxMj0FPhDAQhe8m/odmTLy5LZiQgpSN0ayJx1324q3QWWClLaFlF/31jic9TubLe98rt6sd&#10;2QXnMHinINkIYOhabwbXKTjWuwcJLETtjB69QwVfGGBb3d6UujD+6vZ4OcSOUYgLhVbQxzgVnIe2&#10;R6vDxk/o6Hfys9WRzrnjZtZXCrcjT4XIuNWDo4ZeT/jSY/t5WKyCZkiP+ntfvwmb7x7j+1qfl49X&#10;pe7v1ucnYBHX+AfDrz6pQ0VOjV+cCWxUkMqcSAV5mtAEAmQmM2ANkSKXCfCq5P83VD8AAAD//wMA&#10;UEsBAi0AFAAGAAgAAAAhALaDOJL+AAAA4QEAABMAAAAAAAAAAAAAAAAAAAAAAFtDb250ZW50X1R5&#10;cGVzXS54bWxQSwECLQAUAAYACAAAACEAOP0h/9YAAACUAQAACwAAAAAAAAAAAAAAAAAvAQAAX3Jl&#10;bHMvLnJlbHNQSwECLQAUAAYACAAAACEArWjncSsCAABQBAAADgAAAAAAAAAAAAAAAAAuAgAAZHJz&#10;L2Uyb0RvYy54bWxQSwECLQAUAAYACAAAACEARPmVsd8AAAALAQAADwAAAAAAAAAAAAAAAACFBAAA&#10;ZHJzL2Rvd25yZXYueG1sUEsFBgAAAAAEAAQA8wAAAJEFAAAAAA==&#10;">
                <v:textbox>
                  <w:txbxContent>
                    <w:p w:rsidR="00136C76" w:rsidRDefault="00136C76" w:rsidP="00136C76">
                      <w:pPr>
                        <w:jc w:val="center"/>
                      </w:pPr>
                      <w:r>
                        <w:t>Этап №6</w:t>
                      </w:r>
                    </w:p>
                    <w:p w:rsidR="00414AA2" w:rsidRDefault="00414AA2" w:rsidP="00136C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6C76"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4733925</wp:posOffset>
                </wp:positionV>
                <wp:extent cx="5332095" cy="1119505"/>
                <wp:effectExtent l="12065" t="9525" r="8890" b="1397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76" w:rsidRDefault="00136C76" w:rsidP="00136C76">
                            <w:pPr>
                              <w:jc w:val="center"/>
                            </w:pPr>
                            <w:r>
                              <w:t>Этап №5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4.45pt;margin-top:372.75pt;width:419.85pt;height:88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bcLAIAAFAEAAAOAAAAZHJzL2Uyb0RvYy54bWysVNuO0zAQfUfiHyy/01zasN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eg8o0Sz&#10;AWv0BVVjulOCXAV9RutKDHu0DxAydPbe8O+OaLPpMUrcApixF6xBVlmIT15cCIbDq6QeP5oG0dnO&#10;myjVoYUhAKII5BArcjxXRBw84XhYzOd5uiwo4ejLsmxZpEV8g5VP1y04/16YgYRNRQHJR3i2v3c+&#10;0GHlU0ikb5RstlKpaEBXbxSQPcP22MbvhO4uw5QmY0WXRV5E5Bc+dwmRxu9vEIP02OdKDhW9Pgex&#10;Muj2TjexCz2TatojZaVPQgbtphr4Q32IlcrDA0HX2jRHVBbM1NY4hrjpDfykZMSWrqj7sWMgKFEf&#10;NFZnmS0WYQaisSiucjTg0lNfepjmCFVRT8m03fhpbnYWZNfjS1lUQ5tbrGgro9bPrE70sW1jCU4j&#10;Fubi0o5Rzz+C9S8AAAD//wMAUEsDBBQABgAIAAAAIQAPHFNj3wAAAAoBAAAPAAAAZHJzL2Rvd25y&#10;ZXYueG1sTI9BT4NAEIXvJv6HzZh4s0vRIiBDYzQ18djSi7eBXQFlZwm7tOivdz3pcfK+vPdNsV3M&#10;IE56cr1lhPUqAqG5sarnFuFY7W5SEM4TKxosa4Qv7WBbXl4UlCt75r0+HXwrQgm7nBA678dcStd0&#10;2pBb2VFzyN7tZMiHc2qlmugcys0g4yhKpKGew0JHo37qdPN5mA1C3cdH+t5XL5HJdrf+dak+5rdn&#10;xOur5fEBhNeL/4PhVz+oQxmcajuzcmJAiNMskAj3d5sNiACkSZqAqBGyeJ2CLAv5/4XyBwAA//8D&#10;AFBLAQItABQABgAIAAAAIQC2gziS/gAAAOEBAAATAAAAAAAAAAAAAAAAAAAAAABbQ29udGVudF9U&#10;eXBlc10ueG1sUEsBAi0AFAAGAAgAAAAhADj9If/WAAAAlAEAAAsAAAAAAAAAAAAAAAAALwEAAF9y&#10;ZWxzLy5yZWxzUEsBAi0AFAAGAAgAAAAhACN/1twsAgAAUAQAAA4AAAAAAAAAAAAAAAAALgIAAGRy&#10;cy9lMm9Eb2MueG1sUEsBAi0AFAAGAAgAAAAhAA8cU2PfAAAACgEAAA8AAAAAAAAAAAAAAAAAhgQA&#10;AGRycy9kb3ducmV2LnhtbFBLBQYAAAAABAAEAPMAAACSBQAAAAA=&#10;">
                <v:textbox>
                  <w:txbxContent>
                    <w:p w:rsidR="00136C76" w:rsidRDefault="00136C76" w:rsidP="00136C76">
                      <w:pPr>
                        <w:jc w:val="center"/>
                      </w:pPr>
                      <w:r>
                        <w:t>Этап №5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3614420</wp:posOffset>
                </wp:positionV>
                <wp:extent cx="5332095" cy="1119505"/>
                <wp:effectExtent l="12065" t="13970" r="8890" b="9525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76" w:rsidRDefault="00136C76" w:rsidP="00136C76">
                            <w:pPr>
                              <w:jc w:val="center"/>
                            </w:pPr>
                            <w:r>
                              <w:t>Этап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4.45pt;margin-top:284.6pt;width:419.85pt;height:88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vHKgIAAFAEAAAOAAAAZHJzL2Uyb0RvYy54bWysVFFv0zAQfkfiP1h+p0naZqx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JV2gPJr1&#10;WKMvqBrTrRLkKugzWFdg2KN9gJChs/eGf3dEm22HUeIWwAydYDWyykJ88uJCMBxeJdXw0dSIzvbe&#10;RKnGBvoAiCKQMVbkeK6IGD3heJgvFvN0lVPC0Zdl2SpP8/gGK56uW3D+vTA9CZuSApKP8Oxw73yg&#10;w4qnkEjfKFnvpFLRgLbaKiAHhu2xi98J3V2GKU2Gkq7yeR6RX/jcJUQav79B9NJjnyvZl/T6HMSK&#10;oNs7Xccu9EyqaY+UlT4JGbSbauDHapwqFR4IulamPqKyYKa2xjHETWfgJyUDtnRJ3Y89A0GJ+qCx&#10;OqtsuQwzEI1l/naOBlx6qksP0xyhSuopmbZbP83N3oJsO3wpi2poc4sVbWTU+pnViT62bSzBacTC&#10;XFzaMer5R7D5BQAA//8DAFBLAwQUAAYACAAAACEAsEUT598AAAAKAQAADwAAAGRycy9kb3ducmV2&#10;LnhtbEyPQU+DQBCF7yb+h82YeLOLKAiUpTGamnhs6cXbACNQ2VnCLi36611P9Th5X977Jt8sehAn&#10;mmxvWMH9KgBBXJum51bBodzeJSCsQ25wMEwKvsnCpri+yjFrzJl3dNq7VvgSthkq6JwbMylt3ZFG&#10;uzIjsc8+zaTR+XNqZTPh2ZfrQYZBEEuNPfuFDkd66aj+2s9aQdWHB/zZlW+BTrcP7n0pj/PHq1K3&#10;N8vzGoSjxV1g+NP36lB4p8rM3FgxKAiT1JMKojgNQXggiZMYRKXg6TGKQBa5/P9C8QsAAP//AwBQ&#10;SwECLQAUAAYACAAAACEAtoM4kv4AAADhAQAAEwAAAAAAAAAAAAAAAAAAAAAAW0NvbnRlbnRfVHlw&#10;ZXNdLnhtbFBLAQItABQABgAIAAAAIQA4/SH/1gAAAJQBAAALAAAAAAAAAAAAAAAAAC8BAABfcmVs&#10;cy8ucmVsc1BLAQItABQABgAIAAAAIQCVppvHKgIAAFAEAAAOAAAAAAAAAAAAAAAAAC4CAABkcnMv&#10;ZTJvRG9jLnhtbFBLAQItABQABgAIAAAAIQCwRRPn3wAAAAoBAAAPAAAAAAAAAAAAAAAAAIQEAABk&#10;cnMvZG93bnJldi54bWxQSwUGAAAAAAQABADzAAAAkAUAAAAA&#10;">
                <v:textbox>
                  <w:txbxContent>
                    <w:p w:rsidR="00136C76" w:rsidRDefault="00136C76" w:rsidP="00136C76">
                      <w:pPr>
                        <w:jc w:val="center"/>
                      </w:pPr>
                      <w:r>
                        <w:t>Этап №4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2494915</wp:posOffset>
                </wp:positionV>
                <wp:extent cx="5332095" cy="1119505"/>
                <wp:effectExtent l="12065" t="8890" r="8890" b="508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47" w:rsidRDefault="004C5C47" w:rsidP="004C5C47">
                            <w:pPr>
                              <w:jc w:val="center"/>
                            </w:pPr>
                            <w:r>
                              <w:t>Этап №3</w:t>
                            </w:r>
                          </w:p>
                          <w:p w:rsidR="004C5C47" w:rsidRDefault="004C5C47" w:rsidP="004C5C47">
                            <w:pPr>
                              <w:ind w:left="360"/>
                            </w:pPr>
                            <w:r>
                              <w:t xml:space="preserve">                                               </w:t>
                            </w:r>
                            <w:r w:rsidR="000720E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6220" cy="19494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0720E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6220" cy="19494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0720E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6220" cy="19494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C47" w:rsidRDefault="004C5C47" w:rsidP="004C5C47">
                            <w:pPr>
                              <w:ind w:left="360"/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0720E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6220" cy="19494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4.45pt;margin-top:196.45pt;width:419.85pt;height:88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KALAIAAFAEAAAOAAAAZHJzL2Uyb0RvYy54bWysVNuO0zAQfUfiHyy/01y2g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VDRfUaLZ&#10;gB59RtWY7pQgRdBntK7Eskf7AKFDZ+8N/+aINtseq8QtgBl7wRpklYX65NmBEDg8Surxg2kQne29&#10;iVJNLQwBEEUgU3Tk6eyImDzh+LK4usrTVUEJx1yWZasijZwSVp6OW3D+nTADCZuKApKP8Oxw73yg&#10;w8pTSaRvlGx2UqkYQFdvFZADw/HYxSd2gF1elilNxoquiryIyM9y7hIijc/fIAbpcc6VHCp6fS5i&#10;ZdDtrW7iFHom1bxHykofhQzazR74qZ6iU8uTK7VpnlBZMPNY4zXETW/gByUjjnRF3fc9A0GJeq/R&#10;nVW2XIY7EINl8SbHAC4z9WWGaY5QFfWUzNutn+/N3oLsevxSFtXQ5hYdbWXUOrg9szrSx7GNFhyv&#10;WLgXl3Gs+vUj2PwEAAD//wMAUEsDBBQABgAIAAAAIQCHUa223wAAAAoBAAAPAAAAZHJzL2Rvd25y&#10;ZXYueG1sTI/BToNAEIbvJr7DZky82cVtJIAMjdHUxGNLL94G2AKV3SXs0qJP73iyt5nMl3++P98s&#10;ZhBnPfneWYTHVQRC29o1vW0RDuX2IQHhA9mGBmc1wrf2sClub3LKGnexO33eh1ZwiPUZIXQhjJmU&#10;vu60Ib9yo7Z8O7rJUOB1amUz0YXDzSBVFMXSUG/5Q0ejfu10/bWfDULVqwP97Mr3yKTbdfhYytP8&#10;+YZ4f7e8PIMIegn/MPzpszoU7FS52TZeDAgqSZlEWKeKBwaSOIlBVAhPcapAFrm8rlD8AgAA//8D&#10;AFBLAQItABQABgAIAAAAIQC2gziS/gAAAOEBAAATAAAAAAAAAAAAAAAAAAAAAABbQ29udGVudF9U&#10;eXBlc10ueG1sUEsBAi0AFAAGAAgAAAAhADj9If/WAAAAlAEAAAsAAAAAAAAAAAAAAAAALwEAAF9y&#10;ZWxzLy5yZWxzUEsBAi0AFAAGAAgAAAAhAA80AoAsAgAAUAQAAA4AAAAAAAAAAAAAAAAALgIAAGRy&#10;cy9lMm9Eb2MueG1sUEsBAi0AFAAGAAgAAAAhAIdRrbbfAAAACgEAAA8AAAAAAAAAAAAAAAAAhgQA&#10;AGRycy9kb3ducmV2LnhtbFBLBQYAAAAABAAEAPMAAACSBQAAAAA=&#10;">
                <v:textbox>
                  <w:txbxContent>
                    <w:p w:rsidR="004C5C47" w:rsidRDefault="004C5C47" w:rsidP="004C5C47">
                      <w:pPr>
                        <w:jc w:val="center"/>
                      </w:pPr>
                      <w:r>
                        <w:t>Этап №3</w:t>
                      </w:r>
                    </w:p>
                    <w:p w:rsidR="004C5C47" w:rsidRDefault="004C5C47" w:rsidP="004C5C47">
                      <w:pPr>
                        <w:ind w:left="360"/>
                      </w:pPr>
                      <w:r>
                        <w:t xml:space="preserve">                                               </w:t>
                      </w:r>
                      <w:r w:rsidR="000720E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6220" cy="19494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0720E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6220" cy="19494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0720E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6220" cy="19494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C47" w:rsidRDefault="004C5C47" w:rsidP="004C5C47">
                      <w:pPr>
                        <w:ind w:left="360"/>
                      </w:pPr>
                      <w:r>
                        <w:t xml:space="preserve">                                                                   </w:t>
                      </w:r>
                      <w:r w:rsidR="000720E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6220" cy="19494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1375410</wp:posOffset>
                </wp:positionV>
                <wp:extent cx="5332095" cy="1119505"/>
                <wp:effectExtent l="12065" t="13335" r="8890" b="1016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47" w:rsidRDefault="004C5C47" w:rsidP="004C5C47">
                            <w:pPr>
                              <w:jc w:val="center"/>
                            </w:pPr>
                            <w:r>
                              <w:t>Этап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4.45pt;margin-top:108.3pt;width:419.85pt;height:88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+bKgIAAFAEAAAOAAAAZHJzL2Uyb0RvYy54bWysVG1v0zAQ/o7Ef7D8neZlDaxR02nqKEIa&#10;MDH4AY7jJBaObc5uk/Hrd3a6rgM+IfLB8vnOj5977i7rq2lQ5CDASaMrmi1SSoTmppG6q+j3b7s3&#10;l5Q4z3TDlNGiog/C0avN61fr0ZYiN71RjQCCINqVo61o770tk8TxXgzMLYwVGp2tgYF5NKFLGmAj&#10;og8qydP0bTIaaCwYLpzD05vZSTcRv20F91/a1glPVEWRm48rxLUOa7JZs7IDZnvJjzTYP7AYmNT4&#10;6AnqhnlG9iD/gBokB+NM6xfcDIlpW8lFzAGzydLfsrnvmRUxFxTH2ZNM7v/B8s+HOyCyqWiOldJs&#10;wBp9RdWY7pQgy6DPaF2JYff2DkKGzt4a/sMRbbY9RolrADP2gjXIKgvxyYsLwXB4ldTjJ9MgOtt7&#10;E6WaWhgCIIpApliRh1NFxOQJx8Pi4iJPVwUlHH1Zlq2KtIhvsPLpugXnPwgzkLCpKCD5CM8Ot84H&#10;Oqx8Con0jZLNTioVDejqrQJyYNgeu/gd0d15mNJkrOiqyIuI/MLnziHS+P0NYpAe+1zJoaKXpyBW&#10;Bt3e6yZ2oWdSzXukrPRRyKDdXAM/1VOsVFQg6Fqb5gGVBTO3NY4hbnoDvygZsaUr6n7uGQhK1EeN&#10;1Vlly2WYgWgsi3c5GnDuqc89THOEqqinZN5u/Tw3ewuy6/GlLKqhzTVWtJVR62dWR/rYtrEExxEL&#10;c3Fux6jnH8HmEQAA//8DAFBLAwQUAAYACAAAACEAW3h3Fd8AAAAKAQAADwAAAGRycy9kb3ducmV2&#10;LnhtbEyPwW6DMAyG75P2DpEn7baGUgkBI1TTpk7asaWX3gzxgJYkiISW7ennnbaTbfnT78/FdjGD&#10;uNLke2cVrFcRCLKN071tFRyr3VMKwge0GgdnScEXediW93cF5trd7J6uh9AKDrE+RwVdCGMupW86&#10;MuhXbiTLu083GQw8Tq3UE9443AwyjqJEGuwtX+hwpNeOmsthNgrqPj7i9756j0y224SPpTrPpzel&#10;Hh+Wl2cQgZbwB8OvPqtDyU61m632YlAQpxmTXNdJAoKBNEm5qRVssjgDWRby/wvlDwAAAP//AwBQ&#10;SwECLQAUAAYACAAAACEAtoM4kv4AAADhAQAAEwAAAAAAAAAAAAAAAAAAAAAAW0NvbnRlbnRfVHlw&#10;ZXNdLnhtbFBLAQItABQABgAIAAAAIQA4/SH/1gAAAJQBAAALAAAAAAAAAAAAAAAAAC8BAABfcmVs&#10;cy8ucmVsc1BLAQItABQABgAIAAAAIQC57U+bKgIAAFAEAAAOAAAAAAAAAAAAAAAAAC4CAABkcnMv&#10;ZTJvRG9jLnhtbFBLAQItABQABgAIAAAAIQBbeHcV3wAAAAoBAAAPAAAAAAAAAAAAAAAAAIQEAABk&#10;cnMvZG93bnJldi54bWxQSwUGAAAAAAQABADzAAAAkAUAAAAA&#10;">
                <v:textbox>
                  <w:txbxContent>
                    <w:p w:rsidR="004C5C47" w:rsidRDefault="004C5C47" w:rsidP="004C5C47">
                      <w:pPr>
                        <w:jc w:val="center"/>
                      </w:pPr>
                      <w:r>
                        <w:t>Этап №2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255905</wp:posOffset>
                </wp:positionV>
                <wp:extent cx="5332095" cy="1119505"/>
                <wp:effectExtent l="12065" t="8255" r="8890" b="571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47" w:rsidRDefault="004C5C47" w:rsidP="00136C76">
                            <w:pPr>
                              <w:jc w:val="center"/>
                            </w:pPr>
                            <w:r>
                              <w:t>Этап №1</w:t>
                            </w:r>
                          </w:p>
                          <w:p w:rsidR="004C5C47" w:rsidRPr="004C5C47" w:rsidRDefault="00414AA2" w:rsidP="004C5C47">
                            <w:r>
                              <w:t xml:space="preserve">Старт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4.45pt;margin-top:20.15pt;width:419.85pt;height:88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9zxLAIAAFAEAAAOAAAAZHJzL2Uyb0RvYy54bWysVNtu2zAMfR+wfxD0vviSuG2MOEWRLsOA&#10;bivW7QNkWbaFyZJGKXG6ry8lp2m67WmYHwRRpI4OD0mvrg+DInsBThpd0WyWUiI0N43UXUW/f9u+&#10;u6LEeaYbpowWFX0Ujl6v375ZjbYUuemNagQQBNGuHG1Fe+9tmSSO92Jgbmas0OhsDQzMowld0gAb&#10;EX1QSZ6mF8looLFguHAOT28nJ11H/LYV3H9pWyc8URVFbj6uENc6rMl6xcoOmO0lP9Jg/8BiYFLj&#10;oyeoW+YZ2YH8A2qQHIwzrZ9xMySmbSUXMQfMJkt/y+ahZ1bEXFAcZ08yuf8Hyz/v74HIpqL5JSWa&#10;DVijr6ga050SZB70Ga0rMezB3kPI0Nk7w384os2mxyhxA2DGXrAGWWUhPnl1IRgOr5J6/GQaRGc7&#10;b6JUhxaGAIgikEOsyOOpIuLgCcfDYj7P02VBCUdflmXLIi3iG6x8vm7B+Q/CDCRsKgpIPsKz/Z3z&#10;gQ4rn0MifaNks5VKRQO6eqOA7Bm2xzZ+R3R3HqY0GSu6LPIiIr/yuXOINH5/gxikxz5Xcqjo1SmI&#10;lUG397qJXeiZVNMeKSt9FDJoN9XAH+pDrNRFeCDoWpvmEZUFM7U1jiFuegO/KBmxpSvqfu4YCErU&#10;R43VWWaLRZiBaCyKyxwNOPfU5x6mOUJV1FMybTd+mpudBdn1+FIW1dDmBivayqj1C6sjfWzbWILj&#10;iIW5OLdj1MuPYP0EAAD//wMAUEsDBBQABgAIAAAAIQCe5aOo3gAAAAkBAAAPAAAAZHJzL2Rvd25y&#10;ZXYueG1sTI/BTsMwEETvSPyDtUjcqN0URWmIUyFQkTi26YXbJl6SQGxHsdMGvp7lBMfVG828LXaL&#10;HcSZptB7p2G9UiDINd70rtVwqvZ3GYgQ0RkcvCMNXxRgV15fFZgbf3EHOh9jK7jEhRw1dDGOuZSh&#10;6chiWPmRHLN3P1mMfE6tNBNeuNwOMlEqlRZ7xwsdjvTUUfN5nK2Guk9O+H2oXpTd7jfxdak+5rdn&#10;rW9vlscHEJGW+BeGX31Wh5Kdaj87E8SgIcm2nNRwrzYgmGdploKoGazTFGRZyP8flD8AAAD//wMA&#10;UEsBAi0AFAAGAAgAAAAhALaDOJL+AAAA4QEAABMAAAAAAAAAAAAAAAAAAAAAAFtDb250ZW50X1R5&#10;cGVzXS54bWxQSwECLQAUAAYACAAAACEAOP0h/9YAAACUAQAACwAAAAAAAAAAAAAAAAAvAQAAX3Jl&#10;bHMvLnJlbHNQSwECLQAUAAYACAAAACEAld/c8SwCAABQBAAADgAAAAAAAAAAAAAAAAAuAgAAZHJz&#10;L2Uyb0RvYy54bWxQSwECLQAUAAYACAAAACEAnuWjqN4AAAAJAQAADwAAAAAAAAAAAAAAAACGBAAA&#10;ZHJzL2Rvd25yZXYueG1sUEsFBgAAAAAEAAQA8wAAAJEFAAAAAA==&#10;">
                <v:textbox>
                  <w:txbxContent>
                    <w:p w:rsidR="004C5C47" w:rsidRDefault="004C5C47" w:rsidP="00136C76">
                      <w:pPr>
                        <w:jc w:val="center"/>
                      </w:pPr>
                      <w:r>
                        <w:t>Этап №1</w:t>
                      </w:r>
                    </w:p>
                    <w:p w:rsidR="004C5C47" w:rsidRPr="004C5C47" w:rsidRDefault="00414AA2" w:rsidP="004C5C47">
                      <w:r>
                        <w:t xml:space="preserve">Старт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36C76" w:rsidRDefault="000720EC" w:rsidP="004C5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233045</wp:posOffset>
                </wp:positionV>
                <wp:extent cx="266700" cy="215265"/>
                <wp:effectExtent l="5715" t="13970" r="13335" b="889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92.45pt;margin-top:18.35pt;width:21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zpIAIAAD0EAAAOAAAAZHJzL2Uyb0RvYy54bWysU9tuEzEQfUfiHyy/k70o2barbKoqJQip&#10;QEXhAxyvd9fCN8ZONuHrGXvTkAJPCD9YHs/4+MyZmeXtQSuyF+ClNQ0tZjklwnDbStM39OuXzZtr&#10;SnxgpmXKGtHQo/D0dvX61XJ0tSjtYFUrgCCI8fXoGjqE4Oos83wQmvmZdcKgs7OgWUAT+qwFNiK6&#10;VlmZ51U2WmgdWC68x9v7yUlXCb/rBA+fus6LQFRDkVtIO6R9G/dstWR1D8wNkp9osH9goZk0+OkZ&#10;6p4FRnYg/4DSkoP1tgszbnVmu05ykXLAbIr8t2yeBuZEygXF8e4sk/9/sPzj/hGIbBtaVpQYprFG&#10;n1E1ZnolyLyKAo3O1xj35B4hpujdg+XfPDF2PWCYuAOw4yBYi7SKGJ+9eBANj0/JdvxgW4Rnu2CT&#10;VocOdAREFcghleR4Lok4BMLxsqyqqxwLx9FVFouyWqQfWP382IEP74TVJB4aCsg9gbP9gw+RDKuf&#10;QxJ5q2S7kUolA/rtWgHZM+yOTVondH8ZpgwZG3qzKBcJ+YXPX0Lkaf0NQsuAba6kbuj1OYjVUbW3&#10;pk1NGJhU0xkpK3OSMSo3VWBr2yOqCHbqYZw5PAwWflAyYv821H/fMRCUqPcGK3FTzOex4ZMxX1yV&#10;aMClZ3vpYYYjVEMDJdNxHaYh2TmQ/YA/FSl3Y++wep1MysbKTqxOZLFHk+CneYpDcGmnqF9Tv/oJ&#10;AAD//wMAUEsDBBQABgAIAAAAIQB+YONp3gAAAAkBAAAPAAAAZHJzL2Rvd25yZXYueG1sTI9NT8Mw&#10;DIbvSPyHyEjcWEI3dVtpOiHQkDhu3YWb24S20DhVk26FX485wc0fj14/znez68XZjqHzpOF+oUBY&#10;qr3pqNFwKvd3GxAhIhnsPVkNXzbArri+yjEz/kIHez7GRnAIhQw1tDEOmZShbq3DsPCDJd69+9Fh&#10;5HZspBnxwuGul4lSqXTYEV9ocbBPra0/j5PTUHXJCb8P5Yty2/0yvs7lx/T2rPXtzfz4ACLaOf7B&#10;8KvP6lCwU+UnMkH0Gpab1ZZRLtI1CAZWScqDSsNapSCLXP7/oPgBAAD//wMAUEsBAi0AFAAGAAgA&#10;AAAhALaDOJL+AAAA4QEAABMAAAAAAAAAAAAAAAAAAAAAAFtDb250ZW50X1R5cGVzXS54bWxQSwEC&#10;LQAUAAYACAAAACEAOP0h/9YAAACUAQAACwAAAAAAAAAAAAAAAAAvAQAAX3JlbHMvLnJlbHNQSwEC&#10;LQAUAAYACAAAACEA7A/s6SACAAA9BAAADgAAAAAAAAAAAAAAAAAuAgAAZHJzL2Uyb0RvYy54bWxQ&#10;SwECLQAUAAYACAAAACEAfmDja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7781925</wp:posOffset>
                </wp:positionV>
                <wp:extent cx="719455" cy="0"/>
                <wp:effectExtent l="10160" t="9525" r="13335" b="952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34.3pt;margin-top:612.75pt;width:5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QDHgIAADwEAAAOAAAAZHJzL2Uyb0RvYy54bWysU01v2zAMvQ/YfxB0T2ynTpoYcYrCTnbp&#10;1gDtfoAiybYwWRIkJU4w7L+PUj7QdpdhWA4KZVKPj4/k8uHYS3Tg1gmtSpyNU4y4opoJ1Zb4++tm&#10;NMfIeaIYkVrxEp+4ww+rz5+Wgyn4RHdaMm4RgChXDKbEnfemSBJHO94TN9aGK3A22vbEw9W2CbNk&#10;APReJpM0nSWDtsxYTblz8LU+O/Eq4jcNp/65aRz3SJYYuPl42njuwpmslqRoLTGdoBca5B9Y9EQo&#10;SHqDqoknaG/FH1C9oFY73fgx1X2im0ZQHmuAarL0QzUvHTE81gLiOHOTyf0/WPrtsLVIsBJPphgp&#10;0kOPHvdex9ToLgo0GFdAXKW2NpRIj+rFPGn6wyGlq46olsfo15OBx1mQNHn3JFycgTS74atmEEMg&#10;QVTr2Ng+QIIO6Bibcro1hR89ovDxPlvkU+BGr66EFNd3xjr/heseBaPEzlsi2s5XWinovLZZzEIO&#10;T84HVqS4PghJld4IKeMASIWGEi+moEHwOC0FC854se2ukhYdSBih+Islfgizeq9YBOs4YeuL7YmQ&#10;ZxuSSxXwoC6gc7HOM/JzkS7W8/U8H+WT2XqUp3U9etxU+Wi2ye6n9V1dVXX2K1DL8qITjHEV2F3n&#10;Ncv/bh4um3OetNvE3mRI3qNHvYDs9T+Sjo0NvQwL5oqdZqetvTYcRjQGX9Yp7MDbO9hvl371GwAA&#10;//8DAFBLAwQUAAYACAAAACEAYhIZQt4AAAANAQAADwAAAGRycy9kb3ducmV2LnhtbEyPwU6DQBCG&#10;7ya+w2ZMvBi7QAIBZGkaEw8ebZv0umVHQNlZwi4F+/SOB6PHmf/LP99U29UO4oKT7x0piDcRCKTG&#10;mZ5aBcfDy2MOwgdNRg+OUMEXetjWtzeVLo1b6A0v+9AKLiFfagVdCGMppW86tNpv3IjE2bubrA48&#10;Tq00k1643A4yiaJMWt0TX+j0iM8dNp/72SpAP6dxtCtse3y9Lg+n5PqxjAel7u/W3ROIgGv4g+FH&#10;n9WhZqezm8l4MSjIszxjlIMkSVMQjBR5XIA4/65kXcn/X9TfAAAA//8DAFBLAQItABQABgAIAAAA&#10;IQC2gziS/gAAAOEBAAATAAAAAAAAAAAAAAAAAAAAAABbQ29udGVudF9UeXBlc10ueG1sUEsBAi0A&#10;FAAGAAgAAAAhADj9If/WAAAAlAEAAAsAAAAAAAAAAAAAAAAALwEAAF9yZWxzLy5yZWxzUEsBAi0A&#10;FAAGAAgAAAAhAHBC9AMeAgAAPAQAAA4AAAAAAAAAAAAAAAAALgIAAGRycy9lMm9Eb2MueG1sUEsB&#10;Ai0AFAAGAAgAAAAhAGISGULeAAAAD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7145020</wp:posOffset>
                </wp:positionV>
                <wp:extent cx="431800" cy="452120"/>
                <wp:effectExtent l="6985" t="10795" r="8890" b="1333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4.55pt;margin-top:562.6pt;width:3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pHIwIAAD0EAAAOAAAAZHJzL2Uyb0RvYy54bWysU9uO0zAQfUfiHyy/01xIYRs1Xa26FCEt&#10;sGLhA1zHSSx8Y+w2LV+/Y6dbusATwg/WTGZ8cubMzPL6oBXZC/DSmoYWs5wSYbhtpekb+u3r5tUV&#10;JT4w0zJljWjoUXh6vXr5Yjm6WpR2sKoVQBDE+Hp0DR1CcHWWeT4IzfzMOmEw2FnQLKALfdYCGxFd&#10;q6zM8zfZaKF1YLnwHr/eTkG6SvhdJ3j43HVeBKIaitxCuiHd23hnqyWre2BukPxEg/0DC82kwZ+e&#10;oW5ZYGQH8g8oLTlYb7sw41ZntuskF6kGrKbIf6vmYWBOpFpQHO/OMvn/B8s/7e+ByLahZUWJYRp7&#10;9AVVY6ZXgpSLKNDofI15D+4eYone3Vn+3RNj1wOmiRsAOw6CtUiriPnZswfR8fiUbMePtkV4tgs2&#10;aXXoQEdAVIEcUkuO55aIQyAcP1avi6scG8cxVM3Lokwty1j99NiBD++F1SQaDQXknsDZ/s6HSIbV&#10;TymJvFWy3UilkgP9dq2A7BlOxyadxB9rvExThowNXczLeUJ+FvOXEHk6f4PQMuCYK6kbiuXgiUms&#10;jqq9M22yA5NqspGyMicZo3JTB7a2PaKKYKcZxp1DY7Dwk5IR57eh/seOgaBEfTDYiUVRVXHgk1PN&#10;36JwBC4j28sIMxyhGhoomcx1mJZk50D2A/6pSLUbe4Pd62RSNnZ2YnUiizOaBD/tU1yCSz9l/dr6&#10;1SMAAAD//wMAUEsDBBQABgAIAAAAIQD2fbMx4QAAAA0BAAAPAAAAZHJzL2Rvd25yZXYueG1sTI/B&#10;TsMwEETvSPyDtUjcqJ0QWhLiVAhUJI5teultE5skENtR7LSBr2d7ao878zQ7k69n07OjHn3nrIRo&#10;IYBpWzvV2UbCvtw8PAPzAa3C3lkt4Vd7WBe3Nzlmyp3sVh93oWEUYn2GEtoQhoxzX7faoF+4QVvy&#10;vtxoMNA5NlyNeKJw0/NYiCU32Fn60OKg31pd/+wmI6Hq4j3+bcsPYdLNY/icy+/p8C7l/d38+gIs&#10;6DlcYDjXp+pQUKfKTVZ51ktIRBoRSkYUP8XACElWK5Kqs5QuE+BFzq9XFP8AAAD//wMAUEsBAi0A&#10;FAAGAAgAAAAhALaDOJL+AAAA4QEAABMAAAAAAAAAAAAAAAAAAAAAAFtDb250ZW50X1R5cGVzXS54&#10;bWxQSwECLQAUAAYACAAAACEAOP0h/9YAAACUAQAACwAAAAAAAAAAAAAAAAAvAQAAX3JlbHMvLnJl&#10;bHNQSwECLQAUAAYACAAAACEAx4JKRyMCAAA9BAAADgAAAAAAAAAAAAAAAAAuAgAAZHJzL2Uyb0Rv&#10;Yy54bWxQSwECLQAUAAYACAAAACEA9n2zMeEAAAAN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7145020</wp:posOffset>
                </wp:positionV>
                <wp:extent cx="842645" cy="0"/>
                <wp:effectExtent l="12065" t="58420" r="21590" b="5588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4.45pt;margin-top:562.6pt;width:6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W3NAIAAF4EAAAOAAAAZHJzL2Uyb0RvYy54bWysVMuO2yAU3VfqPyD2iR/jTBMrzmhkJ91M&#10;20gz/QAC2EbFgIDEiar+ey/k0Zl2U1X1Al/MfZx77sHLh+Mg0YFbJ7SqcDZNMeKKaiZUV+GvL5vJ&#10;HCPniWJEasUrfOIOP6zev1uOpuS57rVk3CJIolw5mgr33psySRzt+UDcVBuu4LDVdiAetrZLmCUj&#10;ZB9kkqfpfTJqy4zVlDsHX5vzIV7F/G3Lqf/Sto57JCsM2HxcbVx3YU1WS1J2lphe0AsM8g8oBiIU&#10;FL2laognaG/FH6kGQa12uvVTqodEt62gPPYA3WTpb90898Tw2AuQ48yNJvf/0tLPh61FglU4v8NI&#10;kQFm9Lj3OpZG+TwQNBpXgl+ttja0SI/q2Txp+s0hpeueqI5H75eTgeAsRCRvQsLGGSizGz9pBj4E&#10;CkS2jq0dQkrgAR3jUE63ofCjRxQ+zov8vphhRK9HCSmvccY6/5HrAQWjws5bIrre11opmLy2WaxC&#10;Dk/OB1SkvAaEokpvhJRRAFKhscKLWT6LAU5LwcJhcHO229XSogMJEopPbBFOXrtZvVcsJus5YeuL&#10;7YmQYCMfufFWAFuS41Bt4AwjyeHWBOsMT6pQEToHwBfrrKLvi3Sxnq/nxQTYWE+KtGkmj5u6mNxv&#10;sg+z5q6p6yb7EcBnRdkLxrgK+K+Kzoq/U8zlbp21eNP0jajkbfbIKIC9viPoOPow7bNudpqdtjZ0&#10;F1QAIo7OlwsXbsnrffT69VtY/QQAAP//AwBQSwMEFAAGAAgAAAAhANz8ULPfAAAADAEAAA8AAABk&#10;cnMvZG93bnJldi54bWxMj8FOwzAMhu9IvENkJG4sbSWirTSdgAnRC0jbEOKYNaaJaJyqybaOpyc7&#10;IDj696ffn6vl5Hp2wDFYTxLyWQYMqfXaUifhbft0MwcWoiKtek8o4YQBlvXlRaVK7Y+0xsMmdiyV&#10;UCiVBBPjUHIeWoNOhZkfkNLu049OxTSOHdejOqZy1/MiywR3ylK6YNSAjwbbr83eSYirj5MR7+3D&#10;wr5un1+E/W6aZiXl9dV0fwcs4hT/YDjrJ3Wok9PO70kH1kso5otEpjwvbgtgZ0LkAtjuN+J1xf8/&#10;Uf8AAAD//wMAUEsBAi0AFAAGAAgAAAAhALaDOJL+AAAA4QEAABMAAAAAAAAAAAAAAAAAAAAAAFtD&#10;b250ZW50X1R5cGVzXS54bWxQSwECLQAUAAYACAAAACEAOP0h/9YAAACUAQAACwAAAAAAAAAAAAAA&#10;AAAvAQAAX3JlbHMvLnJlbHNQSwECLQAUAAYACAAAACEA7J41tzQCAABeBAAADgAAAAAAAAAAAAAA&#10;AAAuAgAAZHJzL2Uyb0RvYy54bWxQSwECLQAUAAYACAAAACEA3PxQs98AAAAM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6086475</wp:posOffset>
                </wp:positionV>
                <wp:extent cx="873125" cy="0"/>
                <wp:effectExtent l="22860" t="57150" r="8890" b="571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5.55pt;margin-top:479.25pt;width:68.7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DwOQIAAGgEAAAOAAAAZHJzL2Uyb0RvYy54bWysVNuO2yAQfa/Uf0C8J77ksokVZ7Wyk/Zh&#10;u4202w8ggGNUDAhInKjqv3cgl+1uX6qqfsCDZ+bMmeHgxf2xk+jArRNalTgbphhxRTUTalfiby/r&#10;wQwj54liRGrFS3ziDt8vP35Y9KbguW61ZNwiAFGu6E2JW+9NkSSOtrwjbqgNV+BstO2Ih63dJcyS&#10;HtA7meRpOk16bZmxmnLn4Gt9duJlxG8aTv3XpnHcI1li4ObjauO6DWuyXJBiZ4lpBb3QIP/AoiNC&#10;QdEbVE08QXsr/oDqBLXa6cYPqe4S3TSC8tgDdJOl77p5bonhsRcYjjO3Mbn/B0ufDhuLBCtxnmOk&#10;SAdn9LD3OpZG+SgMqDeugLhKbWxokR7Vs3nU9LtDSlctUTseo19OBpKzkJG8SQkbZ6DMtv+iGcQQ&#10;KBCndWxshxopzOeQGMBhIugYj+d0Ox5+9IjCx9ndKMsnGNGrKyFFQAh5xjr/iesOBaPEzlsidq2v&#10;tFKgAW3P6OTw6Hzg95oQkpVeCymjFKRCfYnnE6gTPE5LwYIzbuxuW0mLDiSIKT6x2XdhVu8Vi2At&#10;J2x1sT0REmzk45S8FTA3yXGo1nGGkeRwf4J1pidVqAidA+GLddbTj3k6X81Ws/FgnE9Xg3Fa14OH&#10;dTUeTNfZ3aQe1VVVZz8D+WxctIIxrgL/q7az8d9p53LLzqq8qfs2qOQtepwokL2+I+kognDuZwVt&#10;NTttbOgu6AHkHIMvVy/cl9/3Mer1B7H8BQAA//8DAFBLAwQUAAYACAAAACEAng+tMuAAAAALAQAA&#10;DwAAAGRycy9kb3ducmV2LnhtbEyPwU7DMAyG70h7h8iTuCCWdqgllKYTAganaaKMe9aYtlrjVE22&#10;tW9PkJDY0fan39+fr0bTsRMOrrUkIV5EwJAqq1uqJew+17cCmPOKtOosoYQJHayK2VWuMm3P9IGn&#10;0tcshJDLlITG+z7j3FUNGuUWtkcKt287GOXDONRcD+ocwk3Hl1GUcqNaCh8a1eNzg9WhPBoJL+U2&#10;WX/d7MblVL1vyjdx2NL0KuX1fHx6BOZx9P8w/OoHdSiC094eSTvWSbi/i+OASnhIRAIsECIVKbD9&#10;34YXOb/sUPwAAAD//wMAUEsBAi0AFAAGAAgAAAAhALaDOJL+AAAA4QEAABMAAAAAAAAAAAAAAAAA&#10;AAAAAFtDb250ZW50X1R5cGVzXS54bWxQSwECLQAUAAYACAAAACEAOP0h/9YAAACUAQAACwAAAAAA&#10;AAAAAAAAAAAvAQAAX3JlbHMvLnJlbHNQSwECLQAUAAYACAAAACEAGnSA8DkCAABoBAAADgAAAAAA&#10;AAAAAAAAAAAuAgAAZHJzL2Uyb0RvYy54bWxQSwECLQAUAAYACAAAACEAng+tM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4753610</wp:posOffset>
                </wp:positionV>
                <wp:extent cx="0" cy="523875"/>
                <wp:effectExtent l="9525" t="10160" r="9525" b="889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17.5pt;margin-top:374.3pt;width:0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JW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JhhJ&#10;0sGMno9OhdQoTX2Dem0z8Cvk3vgS6Vm+6hdFv1skVdEQWfPg/XbREJz4iOguxG+shjSH/rNi4EMg&#10;QejWuTKdh4Q+oHMYyuU2FH52iA6HFE7n6cPycR7ASXaN08a6T1x1yBs5ts4QUTeuUFLC5JVJQhZy&#10;erHOsyLZNcAnlWon2jYIoJWoz/Fqns5DgFWtYP7Su1lTH4rWoBPxEgrfyOLOzaijZAGs4YRtR9sR&#10;0Q42JG+lx4O6gM5oDRr5sYpX2+V2OZvM0sV2MovLcvK8K2aTxS55nJcPZVGUyU9PLZlljWCMS8/u&#10;qtdk9nd6GF/OoLSbYm9tiO7RQ7+A7PUfSIfB+lkOqjgodtmb68BBosF5fE7+Dbzfg/3+0W9+AQAA&#10;//8DAFBLAwQUAAYACAAAACEA6RTAwOAAAAALAQAADwAAAGRycy9kb3ducmV2LnhtbEyPzU7DMBCE&#10;75V4B2srcamok/4RQjZVhcSBI20lrm68JKHxOoqdJvTpMeJQjrMzmv0m246mERfqXG0ZIZ5HIIgL&#10;q2suEY6H14cEhPOKtWosE8I3Odjmd5NMpdoO/E6XvS9FKGGXKoTK+zaV0hUVGeXmtiUO3qftjPJB&#10;dqXUnRpCuWnkIoo20qiaw4dKtfRSUXHe9waBXL+Oo92TKY9v12H2sbh+De0B8X467p5BeBr9LQy/&#10;+AEd8sB0sj1rJxqE1XIdtniEx1WyARESf5cTQrKMY5B5Jv9vyH8AAAD//wMAUEsBAi0AFAAGAAgA&#10;AAAhALaDOJL+AAAA4QEAABMAAAAAAAAAAAAAAAAAAAAAAFtDb250ZW50X1R5cGVzXS54bWxQSwEC&#10;LQAUAAYACAAAACEAOP0h/9YAAACUAQAACwAAAAAAAAAAAAAAAAAvAQAAX3JlbHMvLnJlbHNQSwEC&#10;LQAUAAYACAAAACEAiU2yVh4CAAA8BAAADgAAAAAAAAAAAAAAAAAuAgAAZHJzL2Uyb0RvYy54bWxQ&#10;SwECLQAUAAYACAAAACEA6RTAwO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4923155</wp:posOffset>
                </wp:positionV>
                <wp:extent cx="842645" cy="0"/>
                <wp:effectExtent l="12065" t="55880" r="21590" b="5842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.45pt;margin-top:387.65pt;width:66.3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gKMwIAAF4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SqcAz2K&#10;DDCjp73XMTXKs0DQaFwJfrXa2tAiPaoX86zpV4eUrnuiOh69X08GgmNEchcSNs5Amt34UTPwIZAg&#10;snVs7RAggQd0jEM53YbCjx5R+Dgv8odihhG9HiWkvMYZ6/wHrgcUjAo7b4noel9rpWDy2mYxCzk8&#10;Ow99QOA1ICRVeiOkjAKQCo0VXszyWQxwWgoWDoObs92ulhYdSJBQfAIpAHbnZvVesQjWc8LWF9sT&#10;IcFGPnLjrQC2JMch28AZRpLDrQnWGVGqkBE6h4Iv1llF3xbpYj1fz4sJsLGeFGnTTJ42dTF52GTv&#10;Z827pq6b7HsoPivKXjDGVaj/quis+DvFXO7WWYs3Td+ISu7RIwlQ7PUdi46jD9M+62an2WlrQ3dB&#10;BSDi6Hy5cOGW/LqPXj9/C6sfAAAA//8DAFBLAwQUAAYACAAAACEAUE21AOAAAAAKAQAADwAAAGRy&#10;cy9kb3ducmV2LnhtbEyPwUoDMRCG7wXfIYzgrc22Ytqumy1qEfeiYCviMd2Mm+BmsmzSduvTm4Kg&#10;x5n5+Of7i9XgWnbAPlhPEqaTDBhS7bWlRsLb9nG8ABaiIq1aTyjhhAFW5cWoULn2R3rFwyY2LIVQ&#10;yJUEE2OXcx5qg06Fie+Q0u3T907FNPYN1706pnDX8lmWCe6UpfTBqA4fDNZfm72TENcfJyPe6/ul&#10;fdk+PQv7XVXVWsqry+HuFljEIf7BcNZP6lAmp53fkw6slTBbLBMpYT6/uQZ2BsRUANv9bnhZ8P8V&#10;yh8AAAD//wMAUEsBAi0AFAAGAAgAAAAhALaDOJL+AAAA4QEAABMAAAAAAAAAAAAAAAAAAAAAAFtD&#10;b250ZW50X1R5cGVzXS54bWxQSwECLQAUAAYACAAAACEAOP0h/9YAAACUAQAACwAAAAAAAAAAAAAA&#10;AAAvAQAAX3JlbHMvLnJlbHNQSwECLQAUAAYACAAAACEAwQRICjMCAABeBAAADgAAAAAAAAAAAAAA&#10;AAAuAgAAZHJzL2Uyb0RvYy54bWxQSwECLQAUAAYACAAAACEAUE21AO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3816350</wp:posOffset>
                </wp:positionV>
                <wp:extent cx="873125" cy="0"/>
                <wp:effectExtent l="22860" t="53975" r="8890" b="603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65.55pt;margin-top:300.5pt;width:68.75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CeOgIAAGgEAAAOAAAAZHJzL2Uyb0RvYy54bWysVM1u2zAMvg/YOwi6J7ZTp02MOEVhJ9uh&#10;6wK0ewBFkm1hsiRISpxg2LuPUn66dpdhmA8yaZEfyY+kF/eHXqI9t05oVeJsnGLEFdVMqLbE317W&#10;oxlGzhPFiNSKl/jIHb5ffvywGEzBJ7rTknGLAES5YjAl7rw3RZI42vGeuLE2XMFlo21PPKi2TZgl&#10;A6D3Mpmk6W0yaMuM1ZQ7B1/r0yVeRvym4dR/bRrHPZIlhtx8PG08t+FMlgtStJaYTtBzGuQfsuiJ&#10;UBD0ClUTT9DOij+gekGtdrrxY6r7RDeNoDzWANVk6btqnjtieKwFyHHmSpP7f7D0ab+xSDDo3Rwj&#10;RXro0cPO6xgaTSJBg3EF2FVqY0OJ9KCezaOm3x1SuuqIanm0fjkacM4Cpckbl6A4A2G2wxfNwIZA&#10;gMjWobE9aqQwn4NjAAdG0CG253htDz94ROHj7O4mm0wxoperhBQBIfgZ6/wnrnsUhBI7b4loO19p&#10;pWAGtD2hk/2j8yG/V4fgrPRaSBlHQSo0lHg+hTjhxmkpWLiMim23lbRoT8IwxScW+87M6p1iEazj&#10;hK3OsidCgox8ZMlbAbxJjkO0njOMJIf9CdIpPalCRKgcEj5Lp3n6MU/nq9lqlo/yye1qlKd1PXpY&#10;V/nodp3dTeubuqrq7GdIPsuLTjDGVcj/MttZ/nezc96y01Rep/tKVPIWPTIKyV7eMek4BKHvYRld&#10;sdXsuLGhuqDBOEfj8+qFffldj1avP4jlLwAAAP//AwBQSwMEFAAGAAgAAAAhAIXn+l7fAAAACwEA&#10;AA8AAABkcnMvZG93bnJldi54bWxMj8FKw0AQhu+C77CM0IvYTVqMIWZTxLZ6kmKs9212TEKzsyG7&#10;bZO3dwRBjzPz8c/356vRduKMg28dKYjnEQikypmWagX7j+1dCsIHTUZ3jlDBhB5WxfVVrjPjLvSO&#10;5zLUgkPIZ1pBE0KfSemrBq32c9cj8e3LDVYHHodamkFfONx2chFFibS6Jf7Q6B6fG6yO5ckqWJe7&#10;++3n7X5cTNXrW/mSHnc0bZSa3YxPjyACjuEPhh99VoeCnQ7uRMaLTsHDMo4ZVZBEMZdiIk3SBMTh&#10;dyOLXP7vUHwDAAD//wMAUEsBAi0AFAAGAAgAAAAhALaDOJL+AAAA4QEAABMAAAAAAAAAAAAAAAAA&#10;AAAAAFtDb250ZW50X1R5cGVzXS54bWxQSwECLQAUAAYACAAAACEAOP0h/9YAAACUAQAACwAAAAAA&#10;AAAAAAAAAAAvAQAAX3JlbHMvLnJlbHNQSwECLQAUAAYACAAAACEA1PuAnjoCAABoBAAADgAAAAAA&#10;AAAAAAAAAAAuAgAAZHJzL2Uyb0RvYy54bWxQSwECLQAUAAYACAAAACEAhef6Xt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2870835</wp:posOffset>
                </wp:positionV>
                <wp:extent cx="226060" cy="184785"/>
                <wp:effectExtent l="13335" t="13335" r="8255" b="1143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847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2" o:spid="_x0000_s1026" type="#_x0000_t120" style="position:absolute;margin-left:180.3pt;margin-top:226.05pt;width:17.8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6nIAIAAD4EAAAOAAAAZHJzL2Uyb0RvYy54bWysU9tu2zAMfR+wfxD0vviCJG2NOEWRLsOA&#10;bi3Q7QMUWY6FyaJGKXGyrx8lp1m67WmYHwTSlA7Jc8jF7aE3bK/Qa7A1LyY5Z8pKaLTd1vzrl/W7&#10;a858ELYRBqyq+VF5frt8+2YxuEqV0IFpFDICsb4aXM27EFyVZV52qhd+Ak5ZCraAvQjk4jZrUAyE&#10;3puszPN5NgA2DkEq7+nv/Rjky4TftkqGx7b1KjBTc6otpBPTuYlntlyIaovCdVqeyhD/UEUvtKWk&#10;Z6h7EQTbof4DqtcSwUMbJhL6DNpWS5V6oG6K/LdunjvhVOqFyPHuTJP/f7Dy8/4JmW5IO1LKip40&#10;utsFSKlZUUaCBucruvfsnjC26N0DyG+eWVh1wm7VHSIMnRINlVXE+9mrB9Hx9JRthk/QELwg+MTV&#10;ocU+AhIL7JAkOZ4lUYfAJP0sy3k+J+EkhYrr6dX1LGUQ1ctjhz58UNCzaNS8NTBQWRhWYC2pD5hS&#10;if2DD7E0Ub08SK2A0c1aG5Mc3G5WBtle0Kys03fK5S+vGcuGmt/MyllCfhXzlxB5+v4GgbCzTZq8&#10;SNv7kx2ENqNNVRp74jFSN0qwgeZINCKMQ0xLR0YH+IOzgQa45v77TqDizHy0JMVNMZ3GiU/OdHZV&#10;koOXkc1lRFhJUDUPnI3mKoxbsnOotx1lKlK7FuJ0tDqRGaUdqzoVS0OaOD4tVNyCSz/d+rX2y58A&#10;AAD//wMAUEsDBBQABgAIAAAAIQAtWJIS4AAAAAsBAAAPAAAAZHJzL2Rvd25yZXYueG1sTI9NT8Mw&#10;DIbvSPyHyEjcWPrByihNp4FAmnZBDCSuWWPaisSpmmzt/j3mBEfbj14/b7WenRUnHEPvSUG6SEAg&#10;Nd701Cr4eH+5WYEIUZPR1hMqOGOAdX15UenS+Ine8LSPreAQCqVW0MU4lFKGpkOnw8IPSHz78qPT&#10;kcexlWbUE4c7K7MkKaTTPfGHTg/41GHzvT86BXF7trt+sq/u7nnzOeWPyy3hoNT11bx5ABFxjn8w&#10;/OqzOtTsdPBHMkFYBXmRFIwquF1mKQgm8vsiA3HgzSrNQNaV/N+h/gEAAP//AwBQSwECLQAUAAYA&#10;CAAAACEAtoM4kv4AAADhAQAAEwAAAAAAAAAAAAAAAAAAAAAAW0NvbnRlbnRfVHlwZXNdLnhtbFBL&#10;AQItABQABgAIAAAAIQA4/SH/1gAAAJQBAAALAAAAAAAAAAAAAAAAAC8BAABfcmVscy8ucmVsc1BL&#10;AQItABQABgAIAAAAIQBsvy6nIAIAAD4EAAAOAAAAAAAAAAAAAAAAAC4CAABkcnMvZTJvRG9jLnht&#10;bFBLAQItABQABgAIAAAAIQAtWJIS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2850515</wp:posOffset>
                </wp:positionV>
                <wp:extent cx="194945" cy="205105"/>
                <wp:effectExtent l="10795" t="12065" r="13335" b="11430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205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6.85pt;margin-top:224.45pt;width:15.35pt;height:1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v5GQIAAC4EAAAOAAAAZHJzL2Uyb0RvYy54bWysU1Fv0zAQfkfiP1h+p0lKy2j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Zp6d8WZFR31&#10;6OEgDCveRm1650tKeXKPGKvz7g7kN88srFthd+oGEfpWiZoYFTE/e3EhOp6usm3/GWpCFvsASaZj&#10;g10EJAHYMXXjdO6GOgYm6bBYzBazOWeSQtN8XuTz9IIony879OGjgo5Fo+LKGO181EuU4nDnQ+Qj&#10;yuesxB+MrjfamOTgbrs2yKjaim/SGh/wl2nGsr7ii/l0npBfxPwlRJ7W3yAQ9rZOkxa1+jDaQWgz&#10;2MTS2FG8qNeg+xbqE2mHMAwtfTIyWsAfnPU0sBX33/cCFWfmkyX9F8VsFic8ObP51ZQcvIxsLyPC&#10;SoKqeOBsMNdh+BV7h3rX0ktFKtfCDfWs0UnM2M+B1UiWhjJpPH6gOPWXfsr69c1XPwEAAP//AwBQ&#10;SwMEFAAGAAgAAAAhAHunCbTgAAAACwEAAA8AAABkcnMvZG93bnJldi54bWxMj8FOwzAMhu9IvENk&#10;JG4s7ZKNUppOExMSHDhQtnvWeG21xqmarCtvTzjB0fan399fbGbbswlH3zlSkC4SYEi1Mx01CvZf&#10;rw8ZMB80Gd07QgXf6GFT3t4UOjfuSp84VaFhMYR8rhW0IQw5575u0Wq/cANSvJ3caHWI49hwM+pr&#10;DLc9XybJmlvdUfzQ6gFfWqzP1cUq2DXbaj1xEVbitHsLq/Ph412kSt3fzdtnYAHn8AfDr35UhzI6&#10;Hd2FjGe9ApGKx4gqkDJ7AhYJIaUEdoybLF0CLwv+v0P5AwAA//8DAFBLAQItABQABgAIAAAAIQC2&#10;gziS/gAAAOEBAAATAAAAAAAAAAAAAAAAAAAAAABbQ29udGVudF9UeXBlc10ueG1sUEsBAi0AFAAG&#10;AAgAAAAhADj9If/WAAAAlAEAAAsAAAAAAAAAAAAAAAAALwEAAF9yZWxzLy5yZWxzUEsBAi0AFAAG&#10;AAgAAAAhAEcPm/kZAgAALgQAAA4AAAAAAAAAAAAAAAAALgIAAGRycy9lMm9Eb2MueG1sUEsBAi0A&#10;FAAGAAgAAAAhAHunCbTgAAAACwEAAA8AAAAAAAAAAAAAAAAAc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2665095</wp:posOffset>
                </wp:positionV>
                <wp:extent cx="842645" cy="0"/>
                <wp:effectExtent l="12065" t="55245" r="21590" b="5905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.45pt;margin-top:209.85pt;width:66.3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IYMwIAAF4EAAAOAAAAZHJzL2Uyb0RvYy54bWysVE2P0zAQvSPxHyzfu2lKWrpR09Uqabks&#10;UGmXH+DaTmPheCzbbVoh/jtj9wMWLgiRgzOOZ97MvHnO4uHYa3KQziswFc3vxpRIw0Eos6vol5f1&#10;aE6JD8wIpsHIip6kpw/Lt28Wgy3lBDrQQjqCIMaXg61oF4Its8zzTvbM34GVBg9bcD0LuHW7TDg2&#10;IHqvs8l4PMsGcMI64NJ7/NqcD+ky4bet5OFz23oZiK4o1hbS6tK6jWu2XLBy55jtFL+Uwf6hip4p&#10;g0lvUA0LjOyd+gOqV9yBhzbccegzaFvFZeoBu8nHv3Xz3DErUy9Ijrc3mvz/g+WfDhtHlMDZzSgx&#10;rMcZPe4DpNQkzyNBg/Ul+tVm42KL/Gie7RPwr54YqDtmdjJ5v5wsBqeI7FVI3HiLabbDRxDowzBB&#10;YuvYuj5CIg/kmIZyug1FHgPh+HFeTGbFlBJ+PcpYeY2zzocPEnoSjYr64JjadaEGY3Dy4PKUhR2e&#10;fMA+MPAaEJMaWCutkwC0IUNF76eTaQrwoJWIh9HNu9221o4cWJRQeiIpCPbKzcHeiATWSSZWFzsw&#10;pdEmIXETnEK2tKQxWy8FJVrirYnWGVGbmBE7x4Iv1llF3+7H96v5al6MkI3VqBg3zehxXRej2Tp/&#10;P23eNXXd5N9j8XlRdkoIaWL9V0Xnxd8p5nK3zlq8afpGVPYaPZGAxV7fqeg0+jjts262IE4bF7uL&#10;KkARJ+fLhYu35Nd98vr5W1j+AAAA//8DAFBLAwQUAAYACAAAACEAggvXId8AAAAKAQAADwAAAGRy&#10;cy9kb3ducmV2LnhtbEyPUUvDMBDH3wW/QzjBN5d2SFxr06EOsS8KbiI+Zs3ZBJtLabKt89ObgaCP&#10;d/fjf79/tZxcz/Y4ButJQj7LgCG1XlvqJLxtHq8WwEJUpFXvCSUcMcCyPj+rVKn9gV5xv44dSyEU&#10;SiXBxDiUnIfWoFNh5gekdPv0o1MxjWPH9agOKdz1fJ5lgjtlKX0wasAHg+3XeuckxNXH0Yj39r6w&#10;L5unZ2G/m6ZZSXl5Md3dAos4xT8YTvpJHerktPU70oH1EuaLIpESrvPiBtgJELkAtv3d8Lri/yvU&#10;PwAAAP//AwBQSwECLQAUAAYACAAAACEAtoM4kv4AAADhAQAAEwAAAAAAAAAAAAAAAAAAAAAAW0Nv&#10;bnRlbnRfVHlwZXNdLnhtbFBLAQItABQABgAIAAAAIQA4/SH/1gAAAJQBAAALAAAAAAAAAAAAAAAA&#10;AC8BAABfcmVscy8ucmVsc1BLAQItABQABgAIAAAAIQA2Q4IYMwIAAF4EAAAOAAAAAAAAAAAAAAAA&#10;AC4CAABkcnMvZTJvRG9jLnhtbFBLAQItABQABgAIAAAAIQCCC9ch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36C76" w:rsidRPr="00136C76" w:rsidRDefault="000720EC" w:rsidP="00136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73025</wp:posOffset>
                </wp:positionV>
                <wp:extent cx="0" cy="1141095"/>
                <wp:effectExtent l="58420" t="6350" r="55880" b="1460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65.85pt;margin-top:5.75pt;width:0;height: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GZ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xUiR&#10;Dmb0dPA6pkYPi9Cg3rgC/Cq1taFEelKv5lnTrw4pXbVE7Xn0fjsbCM5CRHIXEjbOQJpd/0kz8CGQ&#10;IHbr1NguQEIf0CkO5XwbCj95RIdDCqdZlmfpYhrRSXENNNb5j1x3KBgldt4SsW99pZWC0WubxTTk&#10;+Ox8oEWKa0DIqvRGSBkVIBXqS7yYTqYxwGkpWLgMbs7ud5W06EiChuLvwuLOzeqDYhGs5YStL7Yn&#10;QoKNfGyOtwLaJTkO2TrOMJIcnk2wBnpShYxQOhC+WIOMvi3SxXq+nuejfDJbj/K0rkdPmyofzTbZ&#10;h2n9UFdVnX0P5LO8aAVjXAX+V0ln+d9J5vK4BjHeRH1rVHKPHjsKZK//kXScfRj3IJydZuetDdUF&#10;GYCKo/PlxYVn8us+ev38Lqx+AAAA//8DAFBLAwQUAAYACAAAACEAuFjOBt8AAAAKAQAADwAAAGRy&#10;cy9kb3ducmV2LnhtbEyPwU7DMBBE70j8g7VI3KiTIgIJcSqgQuRSJFqEOLrxkljE6yh225SvZxEH&#10;OO7M0+xMuZhcL/Y4ButJQTpLQCA13lhqFbxuHi9uQISoyejeEyo4YoBFdXpS6sL4A73gfh1bwSEU&#10;Cq2gi3EopAxNh06HmR+Q2Pvwo9ORz7GVZtQHDne9nCdJJp22xB86PeBDh83neucUxOX7scvemvvc&#10;Pm+eVpn9qut6qdT52XR3CyLiFP9g+KnP1aHiTlu/IxNEryC/TK8ZZSO9AsHAr7BlIU/nIKtS/p9Q&#10;fQMAAP//AwBQSwECLQAUAAYACAAAACEAtoM4kv4AAADhAQAAEwAAAAAAAAAAAAAAAAAAAAAAW0Nv&#10;bnRlbnRfVHlwZXNdLnhtbFBLAQItABQABgAIAAAAIQA4/SH/1gAAAJQBAAALAAAAAAAAAAAAAAAA&#10;AC8BAABfcmVscy8ucmVsc1BLAQItABQABgAIAAAAIQDjV9GZMwIAAF8EAAAOAAAAAAAAAAAAAAAA&#10;AC4CAABkcnMvZTJvRG9jLnhtbFBLAQItABQABgAIAAAAIQC4WM4G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36C76" w:rsidRPr="00136C76" w:rsidRDefault="00136C76" w:rsidP="00136C76">
      <w:pPr>
        <w:rPr>
          <w:rFonts w:ascii="Times New Roman" w:hAnsi="Times New Roman"/>
          <w:sz w:val="28"/>
          <w:szCs w:val="28"/>
        </w:rPr>
      </w:pPr>
    </w:p>
    <w:p w:rsidR="00136C76" w:rsidRPr="00136C76" w:rsidRDefault="000720EC" w:rsidP="00136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160655</wp:posOffset>
                </wp:positionV>
                <wp:extent cx="554355" cy="205740"/>
                <wp:effectExtent l="13335" t="8255" r="13335" b="508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13.8pt;margin-top:12.65pt;width:43.6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83IQIAAD0EAAAOAAAAZHJzL2Uyb0RvYy54bWysU1Fv0zAQfkfiP1h+p0lLwrao6TR1FCEN&#10;mBj8gKvjJBaObc5u0/HrOTtd6YAnhB8sn+/8+bvv7pbXh0GzvUSvrKn5fJZzJo2wjTJdzb9+2by6&#10;5MwHMA1oa2TNH6Xn16uXL5ajq+TC9lY3EhmBGF+NruZ9CK7KMi96OYCfWScNOVuLAwQyscsahJHQ&#10;B50t8vxNNlpsHFohvafb28nJVwm/baUIn9rWy8B0zYlbSDumfRv3bLWEqkNwvRJHGvAPLAZQhj49&#10;Qd1CALZD9QfUoARab9swE3bIbNsqIVMOlM08/y2bhx6cTLmQON6dZPL/D1Z83N8jUw3VruDMwEA1&#10;+kyqgem0ZEURBRqdryjuwd1jTNG7Oyu+eWbsuqcweYNox15CQ7TmMT579iAanp6y7fjBNgQPu2CT&#10;VocWhwhIKrBDKsnjqSTyEJigy7IsXpclZ4Jci7y8KFLJMqieHjv04Z20A4uHmiNxT+Cwv/MhkoHq&#10;KSSRt1o1G6V1MrDbrjWyPVB3bNJK/CnH8zBt2Fjzq3JRJuRnPn8Okaf1N4hBBWpzrYaaX56CoIqq&#10;vTVNasIASk9noqzNUcao3FSBrW0eSUW0Uw/TzNGht/iDs5H6t+b++w5QcqbfG6rE1bwgrVhIRlFe&#10;LMjAc8/23ANGEFTNA2fTcR2mIdk5VF1PP81T7sbeUPValZSNlZ1YHclSjybBj/MUh+DcTlG/pn71&#10;EwAA//8DAFBLAwQUAAYACAAAACEA9bwIdd8AAAAJAQAADwAAAGRycy9kb3ducmV2LnhtbEyPQU+D&#10;QBCF7yb+h82YeLNLqQWLDI3R1MRjSy/eBnYElN0l7NKiv97tSY+T9+W9b/LtrHtx4tF11iAsFxEI&#10;NrVVnWkQjuXu7gGE82QU9dYwwjc72BbXVzllyp7Nnk8H34hQYlxGCK33Qyalq1vW5BZ2YBOyDztq&#10;8uEcG6lGOody3cs4ihKpqTNhoaWBn1uuvw6TRqi6+Eg/+/I10pvdyr/N5ef0/oJ4ezM/PYLwPPs/&#10;GC76QR2K4FTZySgneoQkTpOAIsTrFYgApMv7DYgKYZ2mIItc/v+g+AUAAP//AwBQSwECLQAUAAYA&#10;CAAAACEAtoM4kv4AAADhAQAAEwAAAAAAAAAAAAAAAAAAAAAAW0NvbnRlbnRfVHlwZXNdLnhtbFBL&#10;AQItABQABgAIAAAAIQA4/SH/1gAAAJQBAAALAAAAAAAAAAAAAAAAAC8BAABfcmVscy8ucmVsc1BL&#10;AQItABQABgAIAAAAIQBl3U83IQIAAD0EAAAOAAAAAAAAAAAAAAAAAC4CAABkcnMvZTJvRG9jLnht&#10;bFBLAQItABQABgAIAAAAIQD1vAh13wAAAAkBAAAPAAAAAAAAAAAAAAAAAHsEAABkcnMvZG93bnJl&#10;di54bWxQSwUGAAAAAAQABADzAAAAhwUAAAAA&#10;"/>
            </w:pict>
          </mc:Fallback>
        </mc:AlternateContent>
      </w:r>
    </w:p>
    <w:p w:rsidR="00136C76" w:rsidRPr="00136C76" w:rsidRDefault="00136C76" w:rsidP="00136C76">
      <w:pPr>
        <w:rPr>
          <w:rFonts w:ascii="Times New Roman" w:hAnsi="Times New Roman"/>
          <w:sz w:val="28"/>
          <w:szCs w:val="28"/>
        </w:rPr>
      </w:pPr>
    </w:p>
    <w:p w:rsidR="00136C76" w:rsidRPr="00136C76" w:rsidRDefault="00136C76" w:rsidP="00136C76">
      <w:pPr>
        <w:rPr>
          <w:rFonts w:ascii="Times New Roman" w:hAnsi="Times New Roman"/>
          <w:sz w:val="28"/>
          <w:szCs w:val="28"/>
        </w:rPr>
      </w:pPr>
    </w:p>
    <w:p w:rsidR="00136C76" w:rsidRPr="00136C76" w:rsidRDefault="00136C76" w:rsidP="00136C76">
      <w:pPr>
        <w:rPr>
          <w:rFonts w:ascii="Times New Roman" w:hAnsi="Times New Roman"/>
          <w:sz w:val="28"/>
          <w:szCs w:val="28"/>
        </w:rPr>
      </w:pPr>
    </w:p>
    <w:p w:rsidR="00136C76" w:rsidRPr="00136C76" w:rsidRDefault="000720EC" w:rsidP="00136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315595</wp:posOffset>
                </wp:positionV>
                <wp:extent cx="0" cy="1141095"/>
                <wp:effectExtent l="52705" t="10795" r="61595" b="1968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69.9pt;margin-top:24.85pt;width:0;height:8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9r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3yLDSoN64Av0ptbSiRntSredb0q0NKVy1Rex69384GgmNEchcSNs5Aml3/STPwIZAg&#10;duvU2C5AQh/QKQ7lfBsKP3lEh0MKp1mWZ+liGvgkpLgGGuv8R647FIwSO2+J2Le+0krB6LXNYhpy&#10;fHZ+CLwGhKxKb4SUUQFSob7Ei+lkGgOcloKFy+Dm7H5XSYuOJGgo/i4s7tysPigWwVpO2PpieyIk&#10;2MjH5ngroF2S45Ct4wwjyeHZBGugJ1XICKUD4Ys1yOjbIl2s5+t5Psons/UoT+t69LSp8tFsk32Y&#10;1g91VdXZ90A+y4tWMMZV4H+VdJb/nWQuj2sQ403Ut0Yl9+hxFED2+h9Jx9mHcQ/C2Wl23tpQXZAB&#10;qDg6X15ceCa/7qPXz+/C6gcAAAD//wMAUEsDBBQABgAIAAAAIQCr2EOM4AAAAAoBAAAPAAAAZHJz&#10;L2Rvd25yZXYueG1sTI/BTsMwEETvSPyDtUjcqEOoAg7ZVECFyKVItAhxdGMTW8TrKHbblK/HiAMc&#10;d3Y086ZaTK5nez0G6wnhcpYB09R6ZalDeN08XtwAC1GSkr0njXDUARb16UklS+UP9KL369ixFEKh&#10;lAgmxqHkPLRGOxlmftCUfh9+dDKmc+y4GuUhhbue51lWcCctpQYjB/1gdPu53jmEuHw/muKtvRf2&#10;efO0KuxX0zRLxPOz6e4WWNRT/DPDD35Chzoxbf2OVGA9grgSCT0izMU1sGT4FbYIeS7mwOuK/59Q&#10;fwMAAP//AwBQSwECLQAUAAYACAAAACEAtoM4kv4AAADhAQAAEwAAAAAAAAAAAAAAAAAAAAAAW0Nv&#10;bnRlbnRfVHlwZXNdLnhtbFBLAQItABQABgAIAAAAIQA4/SH/1gAAAJQBAAALAAAAAAAAAAAAAAAA&#10;AC8BAABfcmVscy8ucmVsc1BLAQItABQABgAIAAAAIQCvGZ9rMgIAAF8EAAAOAAAAAAAAAAAAAAAA&#10;AC4CAABkcnMvZTJvRG9jLnhtbFBLAQItABQABgAIAAAAIQCr2EOM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136C76" w:rsidRPr="00136C76" w:rsidRDefault="000720EC" w:rsidP="00136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69215</wp:posOffset>
                </wp:positionV>
                <wp:extent cx="0" cy="913765"/>
                <wp:effectExtent l="54610" t="21590" r="59690" b="762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21.95pt;margin-top:5.45pt;width:0;height:71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lEOgIAAGgEAAAOAAAAZHJzL2Uyb0RvYy54bWysVE2P2yAQvVfqf0DcE9v52sSKs1rZSS/b&#10;bqTd9k4A26gYELBxoqr/vQPOZnfbS1U1BzLAzJs3Mw+vb0+dREdundCqwNk4xYgrqplQTYG/Pu1G&#10;S4ycJ4oRqRUv8Jk7fLv5+GHdm5xPdKsl4xYBiHJ5bwrcem/yJHG05R1xY224gsta24542NomYZb0&#10;gN7JZJKmi6TXlhmrKXcOTqvhEm8ifl1z6h/q2nGPZIGBm4+rjeshrMlmTfLGEtMKeqFB/oFFR4SC&#10;pFeoiniCnq34A6oT1Gqnaz+mukt0XQvKYw1QTZb+Vs1jSwyPtUBznLm2yf0/WPrluLdIMJjdBCNF&#10;OpjR3bPXMTWazkODeuNy8CvV3oYS6Uk9mntNvzukdNkS1fDo/XQ2EJyFiORdSNg4A2kO/WfNwIdA&#10;gtitU207VEthvoXAAA4dQac4nvN1PPzkER0OKZyusunNIhJLSB4QQpyxzn/iukPBKLDzloim9aVW&#10;CjSg7YBOjvfOB36vASFY6Z2QMkpBKtRDivlkHuk4LQULl8HN2eZQSouOJIgp/mKxcPPWzepnxSJY&#10;ywnbXmxPhAQb+dglbwX0TXIcsnWcYSQ5vJ9gDfSkChmhciB8sQY9/Vilq+1yu5yNZpPFdjRLq2p0&#10;tytno8Uuu5lX06osq+xnIJ/N8lYwxlXg/6LtbPZ32rm8skGVV3VfG5W8R48dBbIv/5F0FEGY+6Cg&#10;g2bnvQ3VBT2AnKPz5emF9/J2H71ePxCbXwAAAP//AwBQSwMEFAAGAAgAAAAhAOYxa+XfAAAACgEA&#10;AA8AAABkcnMvZG93bnJldi54bWxMj0FPwkAQhe8k/ofNmHghsBXBlNItMSp4MsSK96U7tg3d2aa7&#10;QPvvGeNBT5N57+XNN+m6t404Y+drRwrupxEIpMKZmkoF+8/NJAbhgyajG0eoYEAP6+xmlOrEuAt9&#10;4DkPpeAS8olWUIXQJlL6okKr/dS1SOx9u87qwGtXStPpC5fbRs6i6FFaXRNfqHSLzxUWx/xkFbzk&#10;u8Xma7zvZ0Px9p5v4+OOhlel7m77pxWIgH34C8MPPqNDxkwHdyLjRaNgMn9YcpSNiCcHfoUDC4t5&#10;DDJL5f8XsisAAAD//wMAUEsBAi0AFAAGAAgAAAAhALaDOJL+AAAA4QEAABMAAAAAAAAAAAAAAAAA&#10;AAAAAFtDb250ZW50X1R5cGVzXS54bWxQSwECLQAUAAYACAAAACEAOP0h/9YAAACUAQAACwAAAAAA&#10;AAAAAAAAAAAvAQAAX3JlbHMvLnJlbHNQSwECLQAUAAYACAAAACEADQpZRDoCAABoBAAADgAAAAAA&#10;AAAAAAAAAAAuAgAAZHJzL2Uyb0RvYy54bWxQSwECLQAUAAYACAAAACEA5jFr5d8AAAAK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136C76" w:rsidRPr="00136C76" w:rsidRDefault="00136C76" w:rsidP="00414AA2">
      <w:pPr>
        <w:jc w:val="right"/>
        <w:rPr>
          <w:rFonts w:ascii="Times New Roman" w:hAnsi="Times New Roman"/>
          <w:sz w:val="28"/>
          <w:szCs w:val="28"/>
        </w:rPr>
      </w:pPr>
    </w:p>
    <w:p w:rsidR="00136C76" w:rsidRPr="00136C76" w:rsidRDefault="00136C76" w:rsidP="00136C76">
      <w:pPr>
        <w:rPr>
          <w:rFonts w:ascii="Times New Roman" w:hAnsi="Times New Roman"/>
          <w:sz w:val="28"/>
          <w:szCs w:val="28"/>
        </w:rPr>
      </w:pPr>
    </w:p>
    <w:p w:rsidR="00136C76" w:rsidRPr="00136C76" w:rsidRDefault="00136C76" w:rsidP="00414AA2">
      <w:pPr>
        <w:jc w:val="right"/>
        <w:rPr>
          <w:rFonts w:ascii="Times New Roman" w:hAnsi="Times New Roman"/>
          <w:sz w:val="28"/>
          <w:szCs w:val="28"/>
        </w:rPr>
      </w:pPr>
    </w:p>
    <w:p w:rsidR="00136C76" w:rsidRPr="00136C76" w:rsidRDefault="00136C76" w:rsidP="00136C76">
      <w:pPr>
        <w:rPr>
          <w:rFonts w:ascii="Times New Roman" w:hAnsi="Times New Roman"/>
          <w:sz w:val="28"/>
          <w:szCs w:val="28"/>
        </w:rPr>
      </w:pPr>
    </w:p>
    <w:p w:rsidR="00136C76" w:rsidRPr="00136C76" w:rsidRDefault="00136C76" w:rsidP="00136C76">
      <w:pPr>
        <w:rPr>
          <w:rFonts w:ascii="Times New Roman" w:hAnsi="Times New Roman"/>
          <w:sz w:val="28"/>
          <w:szCs w:val="28"/>
        </w:rPr>
      </w:pPr>
    </w:p>
    <w:p w:rsidR="00136C76" w:rsidRPr="00136C76" w:rsidRDefault="00136C76" w:rsidP="00414AA2">
      <w:pPr>
        <w:jc w:val="right"/>
        <w:rPr>
          <w:rFonts w:ascii="Times New Roman" w:hAnsi="Times New Roman"/>
          <w:sz w:val="28"/>
          <w:szCs w:val="28"/>
        </w:rPr>
      </w:pPr>
    </w:p>
    <w:p w:rsidR="00136C76" w:rsidRPr="00136C76" w:rsidRDefault="000720EC" w:rsidP="00136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343535</wp:posOffset>
                </wp:positionV>
                <wp:extent cx="0" cy="1141095"/>
                <wp:effectExtent l="52705" t="10160" r="61595" b="2032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72.15pt;margin-top:27.05pt;width:0;height:8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wyMw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aRI&#10;DzN6OngdU6N8Fho0GFeAX6V2NpRIT+rFPGv61SGlq46olkfv17OB4CxEJHchYeMMpNkPHzUDHwIJ&#10;YrdOje0DJPQBneJQzreh8JNHdDykcJpleZYu5xGdFNdAY53/wHWPglFi5y0RbecrrRSMXtsspiHH&#10;Z+cDLVJcA0JWpbdCyqgAqdBQ4uV8No8BTkvBwmVwc7bdV9KiIwkair8Lizs3qw+KRbCOE7a52J4I&#10;CTbysTneCmiX5Dhk6znDSHJ4NsEa6UkVMkLpQPhijTL6tkyXm8VmkU/y2cNmkqd1PXnaVvnkYZu9&#10;n9fv6qqqs++BfJYXnWCMq8D/Kuks/zvJXB7XKMabqG+NSu7RY0eB7PU/ko6zD+MehbPX7Lyzobog&#10;A1BxdL68uPBMft1Hr5/fhfUPAAAA//8DAFBLAwQUAAYACAAAACEAVmay6uEAAAAKAQAADwAAAGRy&#10;cy9kb3ducmV2LnhtbEyPwU7DMAyG70i8Q2QkbizdWqqt1J2ACdELSGzTxDFrTBPRJFWTbR1PTxAH&#10;ONr+9Pv7y+VoOnakwWtnEaaTBBjZxkltW4Tt5ulmDswHYaXonCWEM3lYVpcXpSikO9k3Oq5Dy2KI&#10;9YVAUCH0Bee+UWSEn7iebLx9uMGIEMeh5XIQpxhuOj5LkpwboW38oERPj4qaz/XBIITV+1nlu+Zh&#10;oV83zy+5/qrreoV4fTXe3wELNIY/GH70ozpU0WnvDlZ61iEssiyNKMJtNgUWgd/FHmGWpnPgVcn/&#10;V6i+AQAA//8DAFBLAQItABQABgAIAAAAIQC2gziS/gAAAOEBAAATAAAAAAAAAAAAAAAAAAAAAABb&#10;Q29udGVudF9UeXBlc10ueG1sUEsBAi0AFAAGAAgAAAAhADj9If/WAAAAlAEAAAsAAAAAAAAAAAAA&#10;AAAALwEAAF9yZWxzLy5yZWxzUEsBAi0AFAAGAAgAAAAhAAECfDIzAgAAXwQAAA4AAAAAAAAAAAAA&#10;AAAALgIAAGRycy9lMm9Eb2MueG1sUEsBAi0AFAAGAAgAAAAhAFZmsurhAAAACg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136C76" w:rsidRPr="00136C76" w:rsidRDefault="000720EC" w:rsidP="00136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240665</wp:posOffset>
                </wp:positionV>
                <wp:extent cx="164465" cy="164465"/>
                <wp:effectExtent l="9525" t="12065" r="6985" b="1397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20" style="position:absolute;margin-left:217.5pt;margin-top:18.95pt;width:12.9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CAHAIAAD4EAAAOAAAAZHJzL2Uyb0RvYy54bWysU1GP0zAMfkfiP0R5Z11HN7hq3em0Ywjp&#10;gJMOfkCWpm1EGgcnW3f8epy0N3bAE6IPkV3HX/x9ttfXp96wo0KvwVY8n805U1ZCrW1b8a9fdq/e&#10;cuaDsLUwYFXFH5Xn15uXL9aDK9UCOjC1QkYg1peDq3gXgiuzzMtO9cLPwClLwQawF4FcbLMaxUDo&#10;vckW8/kqGwBrhyCV9/T3dgzyTcJvGiXD56bxKjBTcaotpBPTuY9ntlmLskXhOi2nMsQ/VNELbenR&#10;M9StCIIdUP8B1WuJ4KEJMwl9Bk2jpUociE0+/43NQyecSlxIHO/OMvn/Bys/He+R6Zp6R/JY0VOP&#10;bg4B0tOseB0FGpwv6d6Du8dI0bs7kN88s7DthG3VDSIMnRI1lZXH+9mzhOh4SmX74SPUBC8IPml1&#10;arCPgKQCO6WWPJ5bok6BSfqZr4piteRMUmiy4wuifEp26MN7BT2LRsUbAwOVhWEL1lL3AdNT4njn&#10;w5j4lJCogNH1ThuTHGz3W4PsKGhWdulLbIjx5TVj2VDxq+VimZCfxfwlxDx9f4NAONiaqhFllO3d&#10;ZAehzWgTPWMnHaN0Ywv2UD+SjAjjENPSkdEB/uBsoAGuuP9+EKg4Mx8steIqL4o48ckplm8W5OBl&#10;ZH8ZEVYSVMUDZ6O5DeOWHBzqtqOX8kTXQpyORicxY2vHqqZiaUhTc6aFiltw6adbv9Z+8xMAAP//&#10;AwBQSwMEFAAGAAgAAAAhAOqX+ybfAAAACQEAAA8AAABkcnMvZG93bnJldi54bWxMj0FLw0AQhe+C&#10;/2EZwZvdaNq0xkxKFYXSi1gFr9tkTIK7syG7bdJ/73jS2xve4833ivXkrDrREDrPCLezBBRx5euO&#10;G4SP95ebFagQDdfGeiaEMwVYl5cXhclrP/IbnfaxUVLCITcIbYx9rnWoWnImzHxPLN6XH5yJcg6N&#10;rgczSrmz+i5JMu1Mx/KhNT09tVR9748OIW7PdteN9tUtnzefY/q42DL1iNdX0+YBVKQp/oXhF1/Q&#10;oRSmgz9yHZRFmKcL2RIR0uU9KAnMs0TEASFLV6DLQv9fUP4AAAD//wMAUEsBAi0AFAAGAAgAAAAh&#10;ALaDOJL+AAAA4QEAABMAAAAAAAAAAAAAAAAAAAAAAFtDb250ZW50X1R5cGVzXS54bWxQSwECLQAU&#10;AAYACAAAACEAOP0h/9YAAACUAQAACwAAAAAAAAAAAAAAAAAvAQAAX3JlbHMvLnJlbHNQSwECLQAU&#10;AAYACAAAACEAioDggBwCAAA+BAAADgAAAAAAAAAAAAAAAAAuAgAAZHJzL2Uyb0RvYy54bWxQSwEC&#10;LQAUAAYACAAAACEA6pf7Jt8AAAAJAQAADwAAAAAAAAAAAAAAAAB2BAAAZHJzL2Rvd25yZXYueG1s&#10;UEsFBgAAAAAEAAQA8wAAAIIFAAAAAA==&#10;"/>
            </w:pict>
          </mc:Fallback>
        </mc:AlternateContent>
      </w:r>
    </w:p>
    <w:p w:rsidR="00136C76" w:rsidRPr="00136C76" w:rsidRDefault="000720EC" w:rsidP="00136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139700</wp:posOffset>
                </wp:positionV>
                <wp:extent cx="0" cy="780415"/>
                <wp:effectExtent l="59690" t="15875" r="54610" b="1333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26.8pt;margin-top:11pt;width:0;height:61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GKNwIAAGcEAAAOAAAAZHJzL2Uyb0RvYy54bWysVE2P2jAQvVfqf7B8hyRsYCEirFYJ9LJt&#10;kXbbu7EdYtWxLdsQUNX/3rHDsqW9VFU5GH/MvHnz/Jzlw6mT6MitE1qVOBunGHFFNRNqX+IvL5vR&#10;HCPniWJEasVLfOYOP6zev1v2puAT3WrJuEUAolzRmxK33psiSRxteUfcWBuu4LDRtiMelnafMEt6&#10;QO9kMknTWdJry4zVlDsHu/VwiFcRv2k49Z+bxnGPZImBm4+jjeMujMlqSYq9JaYV9EKD/AOLjggF&#10;Ra9QNfEEHaz4A6oT1GqnGz+mukt00wjKYw/QTZb+1s1zSwyPvYA4zlxlcv8Pln46bi0SrMQLjBTp&#10;4IoeD17HyuguD/r0xhUQVqmtDR3Sk3o2T5p+c0jpqiVqz2P0y9lAchYykpuUsHAGquz6j5pBDIEC&#10;UaxTYzvUSGG+hsQADoKgU7yd8/V2+MkjOmxS2L2fp3k2jWVIERBCnrHOf+C6Q2FSYuctEfvWV1op&#10;sIC2Azo5Pjkf+L0lhGSlN0LK6ASpUA9STCfTSMdpKVg4DGHO7neVtOhIgpfi78LiJszqg2IRrOWE&#10;rS9zT4SEOfJRJW8F6CY5DtU6zjCSHJ5PmA30pAoVoXMgfJkNdvq+SBfr+Xqej/LJbD3K07oePW6q&#10;fDTbZPfT+q6uqjr7EchnedEKxrgK/F+tneV/Z53LIxtMeTX3VajkFj0qCmRf/yPpaIJw74ODdpqd&#10;tzZ0F/wAbo7Bl5cXnsuv6xj19n1Y/QQAAP//AwBQSwMEFAAGAAgAAAAhACgep37fAAAACgEAAA8A&#10;AABkcnMvZG93bnJldi54bWxMj8FOwkAQhu8mvMNmTLwY2FKBYO2WEBQ5GWLF+9Id24bubNNdoH17&#10;x3jQ48x8+ef701VvG3HBzteOFEwnEQikwpmaSgWHj+14CcIHTUY3jlDBgB5W2egm1YlxV3rHSx5K&#10;wSHkE62gCqFNpPRFhVb7iWuR+PblOqsDj10pTaevHG4bGUfRQlpdE3+odIubCotTfrYKnvP9fPt5&#10;f+jjodi95a/L056GF6Xubvv1E4iAffiD4Uef1SFjp6M7k/GiUTCePywYVRDH3ImB38WRydnsEWSW&#10;yv8Vsm8AAAD//wMAUEsBAi0AFAAGAAgAAAAhALaDOJL+AAAA4QEAABMAAAAAAAAAAAAAAAAAAAAA&#10;AFtDb250ZW50X1R5cGVzXS54bWxQSwECLQAUAAYACAAAACEAOP0h/9YAAACUAQAACwAAAAAAAAAA&#10;AAAAAAAvAQAAX3JlbHMvLnJlbHNQSwECLQAUAAYACAAAACEAGhbxijcCAABnBAAADgAAAAAAAAAA&#10;AAAAAAAuAgAAZHJzL2Uyb0RvYy54bWxQSwECLQAUAAYACAAAACEAKB6nft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36C76" w:rsidRPr="00136C76" w:rsidRDefault="000720EC" w:rsidP="00136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92710</wp:posOffset>
                </wp:positionV>
                <wp:extent cx="5332095" cy="1170940"/>
                <wp:effectExtent l="12065" t="6985" r="8890" b="1270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209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76" w:rsidRDefault="00136C76" w:rsidP="00136C76">
                            <w:pPr>
                              <w:jc w:val="center"/>
                            </w:pPr>
                            <w:r>
                              <w:t>Этап №7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14.45pt;margin-top:7.3pt;width:419.85pt;height:9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CjKgIAAFAEAAAOAAAAZHJzL2Uyb0RvYy54bWysVNuO0zAQfUfiHyy/01y2ZWnUdLXqUoS0&#10;wIqFD3AcJ7HwjbHbtHw9Y6dbusATIg+WJzM+OXPOOKubg1ZkL8BLa2pazHJKhOG2laav6dcv21dv&#10;KPGBmZYpa0RNj8LTm/XLF6vRVaK0g1WtAIIgxlejq+kQgquyzPNBaOZn1gmDyc6CZgFD6LMW2Ijo&#10;WmVlnr/ORgutA8uF9/j2bkrSdcLvOsHDp67zIhBVU+QW0gppbeKarVes6oG5QfITDfYPLDSTBj96&#10;hrpjgZEdyD+gtORgve3CjFud2a6TXKQesJsi/62bx4E5kXpBcbw7y+T/Hyz/uH8AItuaolGGabTo&#10;M4rGTK8EKa+jPqPzFZY9ugeIHXp3b/k3T4zdDFgmbgHsOAjWIqsi1mfPDsTA41HSjB9si/BsF2yS&#10;6tCBjoAoAjkkR45nR8QhEI4vF1dXZb5cUMIxVxTX+XKePMtY9XTcgQ/vhNUkbmoKyD7Bs/29D5EO&#10;q55KEn2rZLuVSqUA+majgOwZjsc2PakD7PKyTBky1nS5KBcJ+VnOX0Lk6fkbhJYB51xJjUKfi1gV&#10;dXtr2jSFgUk17ZGyMicho3aTB+HQHJJTZ1ca2x5RWbDTWOM1xM1g4QclI450Tf33HQNBiXpv0J1l&#10;MUf1SEjBfHFdYgCXmeYywwxHqJoGSqbtJkz3ZudA9gN+qUhqGHuLjnYyaR3dnlid6OPYJgtOVyze&#10;i8s4Vf36Eax/AgAA//8DAFBLAwQUAAYACAAAACEAPaWlT90AAAAJAQAADwAAAGRycy9kb3ducmV2&#10;LnhtbEyPQU+EMBCF7yb+h2ZMvLmtaAggZWM0a+Jxl714G+gIKG0JLbvor3c86W3mvZc335Tb1Y7i&#10;RHMYvNNwu1EgyLXeDK7TcKx3NxmIENEZHL0jDV8UYFtdXpRYGH92ezodYie4xIUCNfQxToWUoe3J&#10;Ytj4iRx77362GHmdO2lmPHO5HWWiVCotDo4v9DjRU0/t52GxGpohOeL3vn5RNt/dxde1/ljenrW+&#10;vlofH0BEWuNfGH7xGR0qZmr84kwQo4YkyznJ+n0Kgv0szXhoWMhzBbIq5f8Pqh8AAAD//wMAUEsB&#10;Ai0AFAAGAAgAAAAhALaDOJL+AAAA4QEAABMAAAAAAAAAAAAAAAAAAAAAAFtDb250ZW50X1R5cGVz&#10;XS54bWxQSwECLQAUAAYACAAAACEAOP0h/9YAAACUAQAACwAAAAAAAAAAAAAAAAAvAQAAX3JlbHMv&#10;LnJlbHNQSwECLQAUAAYACAAAACEA8TIAoyoCAABQBAAADgAAAAAAAAAAAAAAAAAuAgAAZHJzL2Uy&#10;b0RvYy54bWxQSwECLQAUAAYACAAAACEAPaWlT90AAAAJAQAADwAAAAAAAAAAAAAAAACEBAAAZHJz&#10;L2Rvd25yZXYueG1sUEsFBgAAAAAEAAQA8wAAAI4FAAAAAA==&#10;">
                <v:textbox>
                  <w:txbxContent>
                    <w:p w:rsidR="00136C76" w:rsidRDefault="00136C76" w:rsidP="00136C76">
                      <w:pPr>
                        <w:jc w:val="center"/>
                      </w:pPr>
                      <w:r>
                        <w:t>Этап №7</w:t>
                      </w:r>
                    </w:p>
                  </w:txbxContent>
                </v:textbox>
              </v:rect>
            </w:pict>
          </mc:Fallback>
        </mc:AlternateContent>
      </w:r>
    </w:p>
    <w:p w:rsidR="00136C76" w:rsidRDefault="00136C76" w:rsidP="00136C76">
      <w:pPr>
        <w:rPr>
          <w:rFonts w:ascii="Times New Roman" w:hAnsi="Times New Roman"/>
          <w:sz w:val="28"/>
          <w:szCs w:val="28"/>
        </w:rPr>
      </w:pPr>
    </w:p>
    <w:p w:rsidR="0023780B" w:rsidRPr="007D4D11" w:rsidRDefault="00136C76" w:rsidP="00414AA2">
      <w:pPr>
        <w:jc w:val="right"/>
        <w:rPr>
          <w:rFonts w:ascii="Times New Roman" w:hAnsi="Times New Roman"/>
          <w:sz w:val="20"/>
          <w:szCs w:val="20"/>
        </w:rPr>
      </w:pPr>
      <w:r w:rsidRPr="007D4D11">
        <w:rPr>
          <w:rFonts w:ascii="Times New Roman" w:hAnsi="Times New Roman"/>
          <w:sz w:val="20"/>
          <w:szCs w:val="20"/>
        </w:rPr>
        <w:t>Финиш</w:t>
      </w:r>
    </w:p>
    <w:p w:rsidR="00136C76" w:rsidRPr="007D4D11" w:rsidRDefault="00414AA2" w:rsidP="00414AA2">
      <w:pPr>
        <w:jc w:val="right"/>
        <w:rPr>
          <w:rFonts w:ascii="Times New Roman" w:hAnsi="Times New Roman"/>
          <w:sz w:val="18"/>
          <w:szCs w:val="18"/>
        </w:rPr>
      </w:pPr>
      <w:r w:rsidRPr="007D4D11">
        <w:rPr>
          <w:rFonts w:ascii="Times New Roman" w:hAnsi="Times New Roman"/>
          <w:sz w:val="18"/>
          <w:szCs w:val="18"/>
        </w:rPr>
        <w:t>Этап №8</w:t>
      </w:r>
    </w:p>
    <w:p w:rsidR="00136C76" w:rsidRDefault="00136C76" w:rsidP="007D4D11">
      <w:pPr>
        <w:jc w:val="right"/>
        <w:rPr>
          <w:rFonts w:ascii="Times New Roman" w:hAnsi="Times New Roman"/>
        </w:rPr>
      </w:pPr>
    </w:p>
    <w:p w:rsidR="00136C76" w:rsidRPr="00136C76" w:rsidRDefault="000720EC" w:rsidP="00136C76">
      <w:pPr>
        <w:tabs>
          <w:tab w:val="left" w:pos="4708"/>
          <w:tab w:val="left" w:pos="8543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32385</wp:posOffset>
                </wp:positionV>
                <wp:extent cx="1047750" cy="184150"/>
                <wp:effectExtent l="29845" t="13335" r="8255" b="5969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93.1pt;margin-top:2.55pt;width:82.5pt;height:1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SbPwIAAG0EAAAOAAAAZHJzL2Uyb0RvYy54bWysVE2P2yAQvVfqf0DcE9tZ52OtdVYrO2kP&#10;2+1Ku/0BBLCNigEBiRNV/e8dcJJ220tV1Qc8mJk3b2Yevrs/9hIduHVCqxJn0xQjrqhmQrUl/vK6&#10;nawwcp4oRqRWvMQn7vD9+v27u8EUfKY7LRm3CECUKwZT4s57UySJox3viZtqwxUcNtr2xMPWtgmz&#10;ZAD0XiazNF0kg7bMWE25c/C1Hg/xOuI3Daf+c9M47pEsMXDzcbVx3YU1Wd+RorXEdIKeaZB/YNET&#10;oSDpFaomnqC9FX9A9YJa7XTjp1T3iW4aQXmsAarJ0t+qeemI4bEWaI4z1za5/wdLnw7PFglW4iVG&#10;ivQwooe91zEzuslCfwbjCnCr1LMNFdKjejGPmn51SOmqI6rl0fv1ZCA4RiRvQsLGGciyGz5pBj4E&#10;EsRmHRvbo0YK8zEEBnBoCDrG6Zyu0+FHjyh8zNJ8uZzDECmcZas8AxvoJaQIOCHaWOc/cN2jYJTY&#10;eUtE2/lKKwVC0HbMQQ6Pzo+Bl4AQrPRWSBn1IBUaSnw7n80jKaelYOEwuDnb7ipp0YEERcXnzOKN&#10;m9V7xSJYxwnbnG1PhAQb+dgrbwV0T3IcsvWcYSQ5XKJgjfSkChmhfiB8tkZRfbtNbzerzSqf5LPF&#10;ZpKndT152Fb5ZLHNlvP6pq6qOvseyGd50QnGuAr8LwLP8r8T0PmqjdK8SvzaqOQtehwFkL28I+ko&#10;hTD9UUc7zU7PNlQXVAGajs7n+xcuza/76PXzL7H+AQAA//8DAFBLAwQUAAYACAAAACEAKg32M94A&#10;AAAIAQAADwAAAGRycy9kb3ducmV2LnhtbEyPQU+DQBSE7yb+h80z8WLsAkpF5NEYtXoyjVjvW3YF&#10;UvYtYbct/HufJz1OZjLzTbGabC+OZvSdI4R4EYEwVDvdUYOw/VxfZyB8UKRV78ggzMbDqjw/K1Su&#10;3Yk+zLEKjeAS8rlCaEMYcil93Rqr/MINhtj7dqNVgeXYSD2qE5fbXiZRtJRWdcQLrRrMU2vqfXWw&#10;CM/VJl1/XW2nZK7f3qvXbL+h+QXx8mJ6fAARzBT+wvCLz+hQMtPOHUh70SPcZcuEowhpDIL9+zRm&#10;vUO4uY1BloX8f6D8AQAA//8DAFBLAQItABQABgAIAAAAIQC2gziS/gAAAOEBAAATAAAAAAAAAAAA&#10;AAAAAAAAAABbQ29udGVudF9UeXBlc10ueG1sUEsBAi0AFAAGAAgAAAAhADj9If/WAAAAlAEAAAsA&#10;AAAAAAAAAAAAAAAALwEAAF9yZWxzLy5yZWxzUEsBAi0AFAAGAAgAAAAhAMLTpJs/AgAAbQQAAA4A&#10;AAAAAAAAAAAAAAAALgIAAGRycy9lMm9Eb2MueG1sUEsBAi0AFAAGAAgAAAAhACoN9jP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151130</wp:posOffset>
                </wp:positionV>
                <wp:extent cx="739140" cy="0"/>
                <wp:effectExtent l="17145" t="55880" r="5715" b="5842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9.9pt;margin-top:11.9pt;width:58.2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mT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Qj&#10;RToY0cPe65gZjcehP71xBbhVamNDhfSons2jpt8dUrpqidrx6P1yMhCchYjkXUjYOANZtv0XzcCH&#10;QILYrGNjO9RIYT6HwAAODUHHOJ3TbTr86BGFj3fjeZbDDOn1KCFFQAhxxjr/iesOBaPEzlsidq2v&#10;tFIgAW3P6OTw6Hzg9xoQgpVeCymjEqRCfYnnk9Ek0nFaChYOg5uzu20lLTqQoKX4xGLh5K2b1XvF&#10;IljLCVtdbE+EBBv52CVvBfRNchyydZxhJDlcn2Cd6UkVMkLlQPhineX0Y57OV7PVLB/ko+lqkKd1&#10;PXhYV/lgus7uJvW4rqo6+xnIZ3nRCsa4Cvyv0s7yv5PO5ZKdRXkT961RyXv02FEge31H0lEEYe5n&#10;BW01O21sqC7oAdQcnS83L1yXt/vo9fp/WP4CAAD//wMAUEsDBBQABgAIAAAAIQBmy5+q3gAAAAgB&#10;AAAPAAAAZHJzL2Rvd25yZXYueG1sTI9BT8JAEIXvJvyHzZB4MbClxgZqt8So6MkQK96X7tg2dGeb&#10;7gLtv2cMBz29vLyXN99k68G24oS9bxwpWMwjEEilMw1VCnZfm9kShA+ajG4doYIRPazzyU2mU+PO&#10;9ImnIlSCR8inWkEdQpdK6csarfZz1yFx9uN6qwPbvpKm12cet62MoyiRVjfEF2rd4XON5aE4WgUv&#10;xfZh8323G+KxfP8o3paHLY2vSt1Oh6dHEAGH8FeGX3xGh5yZ9u5IxotWwWyxYvSgIL5n5cIqSUDs&#10;r17mmfz/QH4BAAD//wMAUEsBAi0AFAAGAAgAAAAhALaDOJL+AAAA4QEAABMAAAAAAAAAAAAAAAAA&#10;AAAAAFtDb250ZW50X1R5cGVzXS54bWxQSwECLQAUAAYACAAAACEAOP0h/9YAAACUAQAACwAAAAAA&#10;AAAAAAAAAAAvAQAAX3JlbHMvLnJlbHNQSwECLQAUAAYACAAAACEAF4JJkzsCAABnBAAADgAAAAAA&#10;AAAAAAAAAAAuAgAAZHJzL2Uyb0RvYy54bWxQSwECLQAUAAYACAAAACEAZsufqt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221615</wp:posOffset>
                </wp:positionV>
                <wp:extent cx="739140" cy="0"/>
                <wp:effectExtent l="17780" t="59690" r="5080" b="5461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84.4pt;margin-top:17.45pt;width:58.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7C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QQj&#10;RToY0cPe65gZjUehP71xBbhVamNDhfSons2jpt8dUrpqidrx6P1yMhCchYjkXUjYOANZtv0XzcCH&#10;QILYrGNjO9RIYT6HwAAODUHHOJ3TbTr86BGFj3fjeZbDDOn1KCFFQAhxxjr/iesOBaPEzlsidq2v&#10;tFIgAW3P6OTw6Hzg9xoQgpVeCymjEqRCfYnnk9Ek0nFaChYOg5uzu20lLTqQoKX4xGLh5K2b1XvF&#10;IljLCVtdbE+EBBv52CVvBfRNchyydZxhJDlcn2Cd6UkVMkLlQPhineX0Y57OV7PVLB/ko+lqkKd1&#10;PXhYV/lgus7uJvW4rqo6+xnIZ3nRCsa4Cvyv0s7yv5PO5ZKdRXkT961RyXv02FEge31H0lEEYe5n&#10;BW01O21sqC7oAdQcnS83L1yXt/vo9fp/WP4CAAD//wMAUEsDBBQABgAIAAAAIQCBwcwm3wAAAAkB&#10;AAAPAAAAZHJzL2Rvd25yZXYueG1sTI9BT8MwDIXvSPyHyEhcEEsp21RK02kaDE7TRBn3rDFttcap&#10;mmxr/z1GHNjNfn5673O2GGwrTtj7xpGCh0kEAql0pqFKwe5zfZ+A8EGT0a0jVDCih0V+fZXp1Lgz&#10;feCpCJXgEPKpVlCH0KVS+rJGq/3EdUh8+3a91YHXvpKm12cOt62Mo2gurW6IG2rd4arG8lAcrYKX&#10;Yjtbf93thngs3zfFW3LY0viq1O3NsHwGEXAI/2b4xWd0yJlp745kvGgVPM4TRg88TJ9AsGGazGIQ&#10;+z9B5pm8/CD/AQAA//8DAFBLAQItABQABgAIAAAAIQC2gziS/gAAAOEBAAATAAAAAAAAAAAAAAAA&#10;AAAAAABbQ29udGVudF9UeXBlc10ueG1sUEsBAi0AFAAGAAgAAAAhADj9If/WAAAAlAEAAAsAAAAA&#10;AAAAAAAAAAAALwEAAF9yZWxzLy5yZWxzUEsBAi0AFAAGAAgAAAAhANGvjsI7AgAAZwQAAA4AAAAA&#10;AAAAAAAAAAAALgIAAGRycy9lMm9Eb2MueG1sUEsBAi0AFAAGAAgAAAAhAIHBzCb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136C76">
        <w:rPr>
          <w:rFonts w:ascii="Times New Roman" w:hAnsi="Times New Roman"/>
        </w:rPr>
        <w:tab/>
        <w:t>40 м</w:t>
      </w:r>
      <w:r w:rsidR="00136C76">
        <w:rPr>
          <w:rFonts w:ascii="Times New Roman" w:hAnsi="Times New Roman"/>
        </w:rPr>
        <w:tab/>
      </w:r>
    </w:p>
    <w:sectPr w:rsidR="00136C76" w:rsidRPr="0013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97" w:rsidRDefault="00A26297" w:rsidP="00136C76">
      <w:pPr>
        <w:spacing w:after="0" w:line="240" w:lineRule="auto"/>
      </w:pPr>
      <w:r>
        <w:separator/>
      </w:r>
    </w:p>
  </w:endnote>
  <w:endnote w:type="continuationSeparator" w:id="0">
    <w:p w:rsidR="00A26297" w:rsidRDefault="00A26297" w:rsidP="0013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97" w:rsidRDefault="00A26297" w:rsidP="00136C76">
      <w:pPr>
        <w:spacing w:after="0" w:line="240" w:lineRule="auto"/>
      </w:pPr>
      <w:r>
        <w:separator/>
      </w:r>
    </w:p>
  </w:footnote>
  <w:footnote w:type="continuationSeparator" w:id="0">
    <w:p w:rsidR="00A26297" w:rsidRDefault="00A26297" w:rsidP="0013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6pt;height:15.35pt" o:bullet="t">
        <v:imagedata r:id="rId1" o:title=""/>
      </v:shape>
    </w:pict>
  </w:numPicBullet>
  <w:abstractNum w:abstractNumId="0">
    <w:nsid w:val="045324C1"/>
    <w:multiLevelType w:val="hybridMultilevel"/>
    <w:tmpl w:val="89BC7182"/>
    <w:lvl w:ilvl="0" w:tplc="28DAB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BFF"/>
    <w:multiLevelType w:val="hybridMultilevel"/>
    <w:tmpl w:val="B5C623F8"/>
    <w:lvl w:ilvl="0" w:tplc="5080902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6FA5"/>
    <w:multiLevelType w:val="hybridMultilevel"/>
    <w:tmpl w:val="4900F254"/>
    <w:lvl w:ilvl="0" w:tplc="264208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1768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125DD"/>
    <w:multiLevelType w:val="multilevel"/>
    <w:tmpl w:val="34A6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3C3D82"/>
    <w:multiLevelType w:val="hybridMultilevel"/>
    <w:tmpl w:val="D59A00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33D399E"/>
    <w:multiLevelType w:val="hybridMultilevel"/>
    <w:tmpl w:val="099E3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515937"/>
    <w:multiLevelType w:val="hybridMultilevel"/>
    <w:tmpl w:val="0D9A07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8329B"/>
    <w:multiLevelType w:val="hybridMultilevel"/>
    <w:tmpl w:val="2C9CAD0C"/>
    <w:lvl w:ilvl="0" w:tplc="16F05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E6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CE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C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3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0C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A1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60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20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415E56"/>
    <w:multiLevelType w:val="hybridMultilevel"/>
    <w:tmpl w:val="8F380226"/>
    <w:lvl w:ilvl="0" w:tplc="C3261402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6683F"/>
    <w:multiLevelType w:val="hybridMultilevel"/>
    <w:tmpl w:val="08644CFE"/>
    <w:lvl w:ilvl="0" w:tplc="C3261402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F7BC2"/>
    <w:multiLevelType w:val="multilevel"/>
    <w:tmpl w:val="55868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631A"/>
    <w:multiLevelType w:val="multilevel"/>
    <w:tmpl w:val="1176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2">
    <w:nsid w:val="498F3D34"/>
    <w:multiLevelType w:val="hybridMultilevel"/>
    <w:tmpl w:val="E5F8E0E4"/>
    <w:lvl w:ilvl="0" w:tplc="049C0E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910B3C"/>
    <w:multiLevelType w:val="hybridMultilevel"/>
    <w:tmpl w:val="5208904A"/>
    <w:lvl w:ilvl="0" w:tplc="EAD8F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A7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24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21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08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23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89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AB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48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D0F7235"/>
    <w:multiLevelType w:val="hybridMultilevel"/>
    <w:tmpl w:val="3DFC4E8A"/>
    <w:lvl w:ilvl="0" w:tplc="6D22439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47639A"/>
    <w:multiLevelType w:val="hybridMultilevel"/>
    <w:tmpl w:val="38CC7196"/>
    <w:lvl w:ilvl="0" w:tplc="951E440E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170B11"/>
    <w:multiLevelType w:val="hybridMultilevel"/>
    <w:tmpl w:val="55868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95"/>
    <w:rsid w:val="0002719C"/>
    <w:rsid w:val="00042167"/>
    <w:rsid w:val="00057713"/>
    <w:rsid w:val="000720EC"/>
    <w:rsid w:val="000935A0"/>
    <w:rsid w:val="000F7595"/>
    <w:rsid w:val="000F7E96"/>
    <w:rsid w:val="00133457"/>
    <w:rsid w:val="001336B2"/>
    <w:rsid w:val="00136C76"/>
    <w:rsid w:val="001F5002"/>
    <w:rsid w:val="0023780B"/>
    <w:rsid w:val="00242CF0"/>
    <w:rsid w:val="002700BA"/>
    <w:rsid w:val="003C142E"/>
    <w:rsid w:val="003D5C53"/>
    <w:rsid w:val="00404B28"/>
    <w:rsid w:val="00414AA2"/>
    <w:rsid w:val="00422EDB"/>
    <w:rsid w:val="00433F2B"/>
    <w:rsid w:val="00462F92"/>
    <w:rsid w:val="004C5C47"/>
    <w:rsid w:val="004D1222"/>
    <w:rsid w:val="004E6F27"/>
    <w:rsid w:val="00513A83"/>
    <w:rsid w:val="00513DBA"/>
    <w:rsid w:val="005514C2"/>
    <w:rsid w:val="005A1E7F"/>
    <w:rsid w:val="006578C5"/>
    <w:rsid w:val="006C780C"/>
    <w:rsid w:val="00710102"/>
    <w:rsid w:val="00741DA7"/>
    <w:rsid w:val="00757CD4"/>
    <w:rsid w:val="00775835"/>
    <w:rsid w:val="007D4D11"/>
    <w:rsid w:val="007E10C0"/>
    <w:rsid w:val="00804C0E"/>
    <w:rsid w:val="00894645"/>
    <w:rsid w:val="008B223B"/>
    <w:rsid w:val="00920319"/>
    <w:rsid w:val="0092310B"/>
    <w:rsid w:val="00A23010"/>
    <w:rsid w:val="00A26297"/>
    <w:rsid w:val="00A56E4C"/>
    <w:rsid w:val="00AE46AF"/>
    <w:rsid w:val="00B85D9D"/>
    <w:rsid w:val="00BA5B18"/>
    <w:rsid w:val="00BC0A13"/>
    <w:rsid w:val="00BD3C4A"/>
    <w:rsid w:val="00BE5378"/>
    <w:rsid w:val="00C44912"/>
    <w:rsid w:val="00C94DC1"/>
    <w:rsid w:val="00CA7E08"/>
    <w:rsid w:val="00CA7E30"/>
    <w:rsid w:val="00CD5051"/>
    <w:rsid w:val="00D41F7B"/>
    <w:rsid w:val="00DA4987"/>
    <w:rsid w:val="00ED58C9"/>
    <w:rsid w:val="00F41D50"/>
    <w:rsid w:val="00F51AED"/>
    <w:rsid w:val="00F523BF"/>
    <w:rsid w:val="00FA1820"/>
    <w:rsid w:val="00FB09FC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95"/>
    <w:pPr>
      <w:ind w:left="720"/>
      <w:contextualSpacing/>
    </w:pPr>
  </w:style>
  <w:style w:type="paragraph" w:styleId="a4">
    <w:name w:val="Body Text"/>
    <w:basedOn w:val="a"/>
    <w:link w:val="a5"/>
    <w:rsid w:val="0092310B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92310B"/>
    <w:rPr>
      <w:sz w:val="28"/>
      <w:lang w:val="ru-RU" w:eastAsia="ru-RU" w:bidi="ar-SA"/>
    </w:rPr>
  </w:style>
  <w:style w:type="table" w:styleId="a6">
    <w:name w:val="Table Grid"/>
    <w:basedOn w:val="a1"/>
    <w:rsid w:val="00FA182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57C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5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935A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36C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36C7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36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36C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95"/>
    <w:pPr>
      <w:ind w:left="720"/>
      <w:contextualSpacing/>
    </w:pPr>
  </w:style>
  <w:style w:type="paragraph" w:styleId="a4">
    <w:name w:val="Body Text"/>
    <w:basedOn w:val="a"/>
    <w:link w:val="a5"/>
    <w:rsid w:val="0092310B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92310B"/>
    <w:rPr>
      <w:sz w:val="28"/>
      <w:lang w:val="ru-RU" w:eastAsia="ru-RU" w:bidi="ar-SA"/>
    </w:rPr>
  </w:style>
  <w:style w:type="table" w:styleId="a6">
    <w:name w:val="Table Grid"/>
    <w:basedOn w:val="a1"/>
    <w:rsid w:val="00FA182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57C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5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935A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36C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36C7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36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36C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vdpopenza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8097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mailto:vdpopenza@bk.ru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Ирина</dc:creator>
  <cp:lastModifiedBy>Приёмна</cp:lastModifiedBy>
  <cp:revision>2</cp:revision>
  <cp:lastPrinted>2019-09-11T11:33:00Z</cp:lastPrinted>
  <dcterms:created xsi:type="dcterms:W3CDTF">2019-09-16T11:44:00Z</dcterms:created>
  <dcterms:modified xsi:type="dcterms:W3CDTF">2019-09-16T11:44:00Z</dcterms:modified>
</cp:coreProperties>
</file>